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65F99" w14:textId="3880BED4" w:rsidR="00FA197D" w:rsidRDefault="00B13210" w:rsidP="00FA197D">
      <w:r>
        <w:rPr>
          <w:rStyle w:val="CHECKLISTHEADERChar"/>
        </w:rPr>
        <w:t>Course</w:t>
      </w:r>
      <w:r w:rsidR="00FA197D">
        <w:rPr>
          <w:rStyle w:val="CHECKLISTHEADERChar"/>
        </w:rPr>
        <w:t xml:space="preserve"> Code / </w:t>
      </w:r>
      <w:r>
        <w:rPr>
          <w:rStyle w:val="CHECKLISTHEADERChar"/>
        </w:rPr>
        <w:t>Course</w:t>
      </w:r>
      <w:r w:rsidR="00FA197D">
        <w:rPr>
          <w:rStyle w:val="CHECKLISTHEADERChar"/>
        </w:rPr>
        <w:t xml:space="preserve"> Title</w:t>
      </w:r>
      <w:r w:rsidR="00FA197D">
        <w:rPr>
          <w:rStyle w:val="CHECKLISTHEADERChar"/>
        </w:rPr>
        <w:br/>
      </w:r>
      <w:r w:rsidR="00FA197D">
        <w:rPr>
          <w:b/>
          <w:bCs/>
          <w:sz w:val="24"/>
          <w:szCs w:val="24"/>
        </w:rPr>
        <w:br/>
      </w:r>
      <w:r>
        <w:rPr>
          <w:rStyle w:val="Heading5Char"/>
        </w:rPr>
        <w:t>Course Coordinator</w:t>
      </w:r>
      <w:r w:rsidR="00FA197D">
        <w:rPr>
          <w:rStyle w:val="Heading5Char"/>
        </w:rPr>
        <w:t>:</w:t>
      </w:r>
    </w:p>
    <w:p w14:paraId="40EE2ABA" w14:textId="77777777" w:rsidR="00FA197D" w:rsidRDefault="00FA197D" w:rsidP="00FA197D"/>
    <w:p w14:paraId="0BE9F99D" w14:textId="53051A94" w:rsidR="00FA197D" w:rsidRDefault="00FA197D" w:rsidP="00FA197D">
      <w:r>
        <w:rPr>
          <w:rStyle w:val="Heading5Char"/>
        </w:rPr>
        <w:t xml:space="preserve">Course </w:t>
      </w:r>
      <w:r w:rsidR="00B13210">
        <w:rPr>
          <w:rStyle w:val="Heading5Char"/>
        </w:rPr>
        <w:t>Objectives</w:t>
      </w:r>
      <w:r>
        <w:rPr>
          <w:rStyle w:val="Heading5Char"/>
        </w:rPr>
        <w:t xml:space="preserve">: </w:t>
      </w:r>
    </w:p>
    <w:p w14:paraId="2A19BFEC" w14:textId="77777777" w:rsidR="00FA197D" w:rsidRDefault="00FA197D" w:rsidP="00FA197D"/>
    <w:p w14:paraId="328CA7C9" w14:textId="77014DA6" w:rsidR="00FA197D" w:rsidRPr="00A77A98" w:rsidRDefault="00A77A98" w:rsidP="00FA197D">
      <w:pPr>
        <w:rPr>
          <w:rStyle w:val="Heading5Char"/>
        </w:rPr>
      </w:pPr>
      <w:r w:rsidRPr="00A77A98">
        <w:rPr>
          <w:rStyle w:val="Heading5Char"/>
        </w:rPr>
        <w:t>learnonline site</w:t>
      </w:r>
      <w:r>
        <w:rPr>
          <w:rStyle w:val="Heading5Char"/>
        </w:rPr>
        <w:t>:</w:t>
      </w:r>
      <w:bookmarkStart w:id="0" w:name="_GoBack"/>
      <w:bookmarkEnd w:id="0"/>
    </w:p>
    <w:p w14:paraId="116F3A86" w14:textId="7324D0DD" w:rsidR="00A77A98" w:rsidRDefault="00A77A98" w:rsidP="00FA197D"/>
    <w:p w14:paraId="666D923D" w14:textId="726064A0" w:rsidR="00A77A98" w:rsidRPr="00A77A98" w:rsidRDefault="00A77A98" w:rsidP="00FA197D">
      <w:pPr>
        <w:rPr>
          <w:rStyle w:val="Heading5Char"/>
        </w:rPr>
      </w:pPr>
      <w:r w:rsidRPr="00A77A98">
        <w:rPr>
          <w:rStyle w:val="Heading5Char"/>
        </w:rPr>
        <w:t>Textbook</w:t>
      </w:r>
      <w:r>
        <w:rPr>
          <w:rStyle w:val="Heading5Char"/>
        </w:rPr>
        <w:t>:</w:t>
      </w:r>
    </w:p>
    <w:tbl>
      <w:tblPr>
        <w:tblW w:w="210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4"/>
        <w:gridCol w:w="3515"/>
        <w:gridCol w:w="3514"/>
        <w:gridCol w:w="3515"/>
        <w:gridCol w:w="3514"/>
        <w:gridCol w:w="3515"/>
      </w:tblGrid>
      <w:tr w:rsidR="00FA197D" w:rsidRPr="00A77A98" w14:paraId="57474DAC" w14:textId="77777777" w:rsidTr="00A77A98">
        <w:trPr>
          <w:trHeight w:val="519"/>
          <w:tblHeader/>
        </w:trPr>
        <w:tc>
          <w:tcPr>
            <w:tcW w:w="351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0D9D90" w14:textId="38D49076" w:rsidR="00FA197D" w:rsidRPr="00A77A98" w:rsidRDefault="00B13210" w:rsidP="00B0125A">
            <w:pPr>
              <w:pStyle w:val="Heading5"/>
            </w:pPr>
            <w:r w:rsidRPr="00A77A98">
              <w:t>WEEKLY</w:t>
            </w:r>
            <w:r w:rsidR="00FA197D" w:rsidRPr="00A77A98">
              <w:t xml:space="preserve"> TOPIC</w:t>
            </w:r>
            <w:r w:rsidRPr="00A77A98">
              <w:t>S</w:t>
            </w:r>
            <w:r w:rsidR="00FA197D" w:rsidRPr="00A77A98">
              <w:t xml:space="preserve"> </w:t>
            </w:r>
            <w:r w:rsidR="00FA197D" w:rsidRPr="00A77A98">
              <w:rPr>
                <w:color w:val="595959"/>
              </w:rPr>
              <w:br/>
            </w:r>
            <w:r w:rsidR="00FA197D" w:rsidRPr="00A77A98">
              <w:rPr>
                <w:color w:val="595959"/>
              </w:rPr>
              <w:br/>
            </w:r>
            <w:r w:rsidR="00FA197D" w:rsidRPr="00A77A98">
              <w:rPr>
                <w:i/>
                <w:iCs/>
                <w:color w:val="7B8A8B"/>
                <w:sz w:val="16"/>
                <w:szCs w:val="16"/>
              </w:rPr>
              <w:t xml:space="preserve">The topics related to Course Level </w:t>
            </w:r>
            <w:r w:rsidR="00B0125A" w:rsidRPr="00A77A98">
              <w:rPr>
                <w:i/>
                <w:iCs/>
                <w:color w:val="7B8A8B"/>
                <w:sz w:val="16"/>
                <w:szCs w:val="16"/>
              </w:rPr>
              <w:t>Learning Outcome</w:t>
            </w:r>
            <w:r w:rsidR="00FA197D" w:rsidRPr="00A77A98">
              <w:rPr>
                <w:i/>
                <w:iCs/>
                <w:color w:val="7B8A8B"/>
                <w:sz w:val="16"/>
                <w:szCs w:val="16"/>
              </w:rPr>
              <w:t>s, when there are no intended Learning Outcomes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628B74" w14:textId="7AD11A15" w:rsidR="00FA197D" w:rsidRPr="00A77A98" w:rsidRDefault="00B13210" w:rsidP="003B02E0">
            <w:pPr>
              <w:pStyle w:val="CHECKLISTHEADER"/>
            </w:pPr>
            <w:r w:rsidRPr="00A77A98">
              <w:rPr>
                <w:rStyle w:val="CHECKLISTHEADERChar"/>
                <w:b/>
                <w:bCs/>
              </w:rPr>
              <w:t xml:space="preserve">Weekly </w:t>
            </w:r>
            <w:r w:rsidR="00FA197D" w:rsidRPr="00A77A98">
              <w:rPr>
                <w:rStyle w:val="CHECKLISTHEADERChar"/>
                <w:b/>
                <w:bCs/>
              </w:rPr>
              <w:t>Learning Outcomes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8CE1CB" w14:textId="77777777" w:rsidR="00FA197D" w:rsidRPr="00A77A98" w:rsidRDefault="00FA197D" w:rsidP="003B02E0">
            <w:pPr>
              <w:pStyle w:val="CHECKLISTHEADER"/>
            </w:pPr>
            <w:r w:rsidRPr="00A77A98">
              <w:rPr>
                <w:rStyle w:val="CHECKLISTHEADERChar"/>
                <w:b/>
                <w:bCs/>
              </w:rPr>
              <w:t>Assessment Tasks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4BEFDF2" w14:textId="0D5EC8DF" w:rsidR="00FA197D" w:rsidRPr="00A77A98" w:rsidRDefault="00A77A98" w:rsidP="003B02E0">
            <w:pPr>
              <w:pStyle w:val="CHECKLISTHEADER"/>
            </w:pPr>
            <w:r w:rsidRPr="00A77A98">
              <w:rPr>
                <w:rStyle w:val="CHECKLISTHEADERChar"/>
                <w:b/>
                <w:bCs/>
              </w:rPr>
              <w:t>Learning</w:t>
            </w:r>
            <w:r w:rsidR="00B13210" w:rsidRPr="00A77A98">
              <w:rPr>
                <w:rStyle w:val="CHECKLISTHEADERChar"/>
                <w:b/>
                <w:bCs/>
              </w:rPr>
              <w:t xml:space="preserve"> </w:t>
            </w:r>
            <w:r w:rsidR="00FA197D" w:rsidRPr="00A77A98">
              <w:rPr>
                <w:rStyle w:val="CHECKLISTHEADERChar"/>
                <w:b/>
                <w:bCs/>
              </w:rPr>
              <w:t>Activities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20CE2F" w14:textId="528647D6" w:rsidR="00FA197D" w:rsidRPr="00A77A98" w:rsidRDefault="00A77A98" w:rsidP="003B02E0">
            <w:pPr>
              <w:pStyle w:val="CHECKLISTHEADER"/>
            </w:pPr>
            <w:r w:rsidRPr="00A77A98">
              <w:rPr>
                <w:rStyle w:val="CHECKLISTHEADERChar"/>
                <w:b/>
                <w:bCs/>
              </w:rPr>
              <w:t>Content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B92AD6D" w14:textId="540D0DC2" w:rsidR="00FA197D" w:rsidRPr="00A77A98" w:rsidRDefault="005573D0" w:rsidP="00A77A98">
            <w:pPr>
              <w:pStyle w:val="CHECKLISTHEADER"/>
              <w:rPr>
                <w:rStyle w:val="CHECKLISTHEADERChar"/>
                <w:b/>
                <w:bCs/>
              </w:rPr>
            </w:pPr>
            <w:r w:rsidRPr="00A77A98">
              <w:rPr>
                <w:rStyle w:val="CHECKLISTHEADERChar"/>
                <w:b/>
                <w:bCs/>
              </w:rPr>
              <w:t>Quality notes</w:t>
            </w:r>
          </w:p>
          <w:p w14:paraId="05140BF6" w14:textId="77777777" w:rsidR="00FA197D" w:rsidRPr="00A77A98" w:rsidRDefault="00FA197D" w:rsidP="00A77A98">
            <w:pPr>
              <w:pStyle w:val="CHECKLISTHEADER"/>
              <w:rPr>
                <w:rStyle w:val="CHECKLISTHEADERChar"/>
                <w:b/>
                <w:bCs/>
                <w:sz w:val="20"/>
                <w:szCs w:val="20"/>
              </w:rPr>
            </w:pPr>
          </w:p>
          <w:p w14:paraId="6D1B9C47" w14:textId="27DBE66E" w:rsidR="00FA197D" w:rsidRPr="00A77A98" w:rsidRDefault="00FA197D" w:rsidP="003B02E0">
            <w:pPr>
              <w:rPr>
                <w:b/>
                <w:bCs/>
              </w:rPr>
            </w:pPr>
            <w:r w:rsidRPr="00A77A98">
              <w:rPr>
                <w:b/>
                <w:bCs/>
                <w:i/>
                <w:iCs/>
                <w:sz w:val="16"/>
                <w:szCs w:val="16"/>
              </w:rPr>
              <w:t xml:space="preserve">Potential </w:t>
            </w:r>
            <w:r w:rsidR="005573D0" w:rsidRPr="00A77A98">
              <w:rPr>
                <w:b/>
                <w:bCs/>
                <w:i/>
                <w:iCs/>
                <w:sz w:val="16"/>
                <w:szCs w:val="16"/>
              </w:rPr>
              <w:t xml:space="preserve">issue, things that need improving, enhancing </w:t>
            </w:r>
            <w:proofErr w:type="spellStart"/>
            <w:r w:rsidR="005573D0" w:rsidRPr="00A77A98">
              <w:rPr>
                <w:b/>
                <w:bCs/>
                <w:i/>
                <w:iCs/>
                <w:sz w:val="16"/>
                <w:szCs w:val="16"/>
              </w:rPr>
              <w:t>etc</w:t>
            </w:r>
            <w:proofErr w:type="spellEnd"/>
            <w:r w:rsidRPr="00A77A98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</w:tr>
      <w:tr w:rsidR="005573D0" w14:paraId="2E43EC16" w14:textId="77777777" w:rsidTr="003B02E0">
        <w:trPr>
          <w:trHeight w:val="519"/>
        </w:trPr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4D8362" w14:textId="77777777" w:rsidR="005573D0" w:rsidRDefault="005573D0" w:rsidP="005573D0">
            <w:r>
              <w:rPr>
                <w:b/>
                <w:bCs/>
              </w:rPr>
              <w:t>Topic 1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56E98D78" w14:textId="77777777" w:rsidR="005573D0" w:rsidRDefault="005573D0" w:rsidP="00B0125A">
            <w:pPr>
              <w:pStyle w:val="Heading5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8E52968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A725B70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2ABDAA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BB04C4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B29D29" w14:textId="77777777" w:rsidR="005573D0" w:rsidRDefault="005573D0" w:rsidP="003B02E0">
            <w:pPr>
              <w:pStyle w:val="Heading5"/>
            </w:pPr>
          </w:p>
        </w:tc>
      </w:tr>
      <w:tr w:rsidR="005573D0" w14:paraId="20FEEF49" w14:textId="77777777" w:rsidTr="003B02E0">
        <w:trPr>
          <w:trHeight w:val="519"/>
        </w:trPr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56DEC8" w14:textId="6F874509" w:rsidR="005573D0" w:rsidRDefault="005573D0" w:rsidP="005573D0">
            <w:r>
              <w:rPr>
                <w:b/>
                <w:bCs/>
              </w:rPr>
              <w:t xml:space="preserve">Topic </w:t>
            </w:r>
            <w:r>
              <w:rPr>
                <w:b/>
                <w:bCs/>
              </w:rPr>
              <w:t>2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08EC2CE3" w14:textId="77777777" w:rsidR="005573D0" w:rsidRDefault="005573D0" w:rsidP="005573D0">
            <w:pPr>
              <w:rPr>
                <w:b/>
                <w:bCs/>
              </w:rPr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782C3D3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E9F5ACF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6B72EA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24724B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4187AE" w14:textId="77777777" w:rsidR="005573D0" w:rsidRDefault="005573D0" w:rsidP="003B02E0">
            <w:pPr>
              <w:pStyle w:val="Heading5"/>
            </w:pPr>
          </w:p>
        </w:tc>
      </w:tr>
      <w:tr w:rsidR="005573D0" w14:paraId="07FB4E47" w14:textId="77777777" w:rsidTr="003B02E0">
        <w:trPr>
          <w:trHeight w:val="519"/>
        </w:trPr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AD9352" w14:textId="7A7AD815" w:rsidR="005573D0" w:rsidRDefault="005573D0" w:rsidP="005573D0">
            <w:r>
              <w:rPr>
                <w:b/>
                <w:bCs/>
              </w:rPr>
              <w:t xml:space="preserve">Topic </w:t>
            </w:r>
            <w:r>
              <w:rPr>
                <w:b/>
                <w:bCs/>
              </w:rPr>
              <w:t>3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0ABC8179" w14:textId="77777777" w:rsidR="005573D0" w:rsidRDefault="005573D0" w:rsidP="005573D0">
            <w:pPr>
              <w:rPr>
                <w:b/>
                <w:bCs/>
              </w:rPr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BFB640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BFB766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EBB187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0649FA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50F607" w14:textId="77777777" w:rsidR="005573D0" w:rsidRDefault="005573D0" w:rsidP="003B02E0">
            <w:pPr>
              <w:pStyle w:val="Heading5"/>
            </w:pPr>
          </w:p>
        </w:tc>
      </w:tr>
      <w:tr w:rsidR="005573D0" w14:paraId="6BC5FC64" w14:textId="77777777" w:rsidTr="003B02E0">
        <w:trPr>
          <w:trHeight w:val="519"/>
        </w:trPr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6F98382" w14:textId="599EE442" w:rsidR="005573D0" w:rsidRDefault="005573D0" w:rsidP="005573D0">
            <w:r>
              <w:rPr>
                <w:b/>
                <w:bCs/>
              </w:rPr>
              <w:t xml:space="preserve">Topic </w:t>
            </w:r>
            <w:r>
              <w:rPr>
                <w:b/>
                <w:bCs/>
              </w:rPr>
              <w:t>4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11029B57" w14:textId="77777777" w:rsidR="005573D0" w:rsidRDefault="005573D0" w:rsidP="005573D0">
            <w:pPr>
              <w:rPr>
                <w:b/>
                <w:bCs/>
              </w:rPr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0E0351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A2026F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442527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52384A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4630AC" w14:textId="77777777" w:rsidR="005573D0" w:rsidRDefault="005573D0" w:rsidP="003B02E0">
            <w:pPr>
              <w:pStyle w:val="Heading5"/>
            </w:pPr>
          </w:p>
        </w:tc>
      </w:tr>
      <w:tr w:rsidR="005573D0" w14:paraId="6C66AEF5" w14:textId="77777777" w:rsidTr="003B02E0">
        <w:trPr>
          <w:trHeight w:val="519"/>
        </w:trPr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370072" w14:textId="1ED33F96" w:rsidR="005573D0" w:rsidRDefault="005573D0" w:rsidP="005573D0">
            <w:r>
              <w:rPr>
                <w:b/>
                <w:bCs/>
              </w:rPr>
              <w:t xml:space="preserve">Topic </w:t>
            </w:r>
            <w:r>
              <w:rPr>
                <w:b/>
                <w:bCs/>
              </w:rPr>
              <w:t>5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466F73AB" w14:textId="77777777" w:rsidR="005573D0" w:rsidRDefault="005573D0" w:rsidP="005573D0">
            <w:pPr>
              <w:rPr>
                <w:b/>
                <w:bCs/>
              </w:rPr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B54A67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F41EBF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4C4A3F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C929F4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A5B5208" w14:textId="77777777" w:rsidR="005573D0" w:rsidRDefault="005573D0" w:rsidP="003B02E0">
            <w:pPr>
              <w:pStyle w:val="Heading5"/>
            </w:pPr>
          </w:p>
        </w:tc>
      </w:tr>
      <w:tr w:rsidR="005573D0" w14:paraId="5E9CB50B" w14:textId="77777777" w:rsidTr="003B02E0">
        <w:trPr>
          <w:trHeight w:val="519"/>
        </w:trPr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18F6C0" w14:textId="5B9C1987" w:rsidR="005573D0" w:rsidRDefault="005573D0" w:rsidP="005573D0">
            <w:r>
              <w:rPr>
                <w:b/>
                <w:bCs/>
              </w:rPr>
              <w:t xml:space="preserve">Topic </w:t>
            </w:r>
            <w:r>
              <w:rPr>
                <w:b/>
                <w:bCs/>
              </w:rPr>
              <w:t>6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080750D1" w14:textId="77777777" w:rsidR="005573D0" w:rsidRDefault="005573D0" w:rsidP="005573D0">
            <w:pPr>
              <w:rPr>
                <w:b/>
                <w:bCs/>
              </w:rPr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BB4140E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72246A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EBF3B7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F17AF6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4071425" w14:textId="77777777" w:rsidR="005573D0" w:rsidRDefault="005573D0" w:rsidP="003B02E0">
            <w:pPr>
              <w:pStyle w:val="Heading5"/>
            </w:pPr>
          </w:p>
        </w:tc>
      </w:tr>
      <w:tr w:rsidR="005573D0" w14:paraId="10EFBDA4" w14:textId="77777777" w:rsidTr="003B02E0">
        <w:trPr>
          <w:trHeight w:val="519"/>
        </w:trPr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BED55B" w14:textId="37067D09" w:rsidR="005573D0" w:rsidRDefault="005573D0" w:rsidP="005573D0">
            <w:r>
              <w:rPr>
                <w:b/>
                <w:bCs/>
              </w:rPr>
              <w:t xml:space="preserve">Topic </w:t>
            </w:r>
            <w:r>
              <w:rPr>
                <w:b/>
                <w:bCs/>
              </w:rPr>
              <w:t>7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29A4553E" w14:textId="77777777" w:rsidR="005573D0" w:rsidRDefault="005573D0" w:rsidP="005573D0">
            <w:pPr>
              <w:rPr>
                <w:b/>
                <w:bCs/>
              </w:rPr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066E8F8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042EFA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8AE37A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945BFC8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DB58F1" w14:textId="77777777" w:rsidR="005573D0" w:rsidRDefault="005573D0" w:rsidP="003B02E0">
            <w:pPr>
              <w:pStyle w:val="Heading5"/>
            </w:pPr>
          </w:p>
        </w:tc>
      </w:tr>
      <w:tr w:rsidR="005573D0" w14:paraId="7ACC55A5" w14:textId="77777777" w:rsidTr="003B02E0">
        <w:trPr>
          <w:trHeight w:val="519"/>
        </w:trPr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0BC0F9" w14:textId="4A63A468" w:rsidR="005573D0" w:rsidRDefault="005573D0" w:rsidP="005573D0">
            <w:r>
              <w:rPr>
                <w:b/>
                <w:bCs/>
              </w:rPr>
              <w:t xml:space="preserve">Topic </w:t>
            </w:r>
            <w:r>
              <w:rPr>
                <w:b/>
                <w:bCs/>
              </w:rPr>
              <w:t>8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4DD627AB" w14:textId="77777777" w:rsidR="005573D0" w:rsidRDefault="005573D0" w:rsidP="005573D0">
            <w:pPr>
              <w:rPr>
                <w:b/>
                <w:bCs/>
              </w:rPr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BBCA88F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9B3CD4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1798AC7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CDAE37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3A1371F" w14:textId="77777777" w:rsidR="005573D0" w:rsidRDefault="005573D0" w:rsidP="003B02E0">
            <w:pPr>
              <w:pStyle w:val="Heading5"/>
            </w:pPr>
          </w:p>
        </w:tc>
      </w:tr>
      <w:tr w:rsidR="005573D0" w14:paraId="75BB488C" w14:textId="77777777" w:rsidTr="003B02E0">
        <w:trPr>
          <w:trHeight w:val="519"/>
        </w:trPr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F70426" w14:textId="01A757E9" w:rsidR="005573D0" w:rsidRDefault="005573D0" w:rsidP="005573D0">
            <w:r>
              <w:rPr>
                <w:b/>
                <w:bCs/>
              </w:rPr>
              <w:t xml:space="preserve">Topic </w:t>
            </w:r>
            <w:r>
              <w:rPr>
                <w:b/>
                <w:bCs/>
              </w:rPr>
              <w:t>9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7C4D39F9" w14:textId="77777777" w:rsidR="005573D0" w:rsidRDefault="005573D0" w:rsidP="005573D0">
            <w:pPr>
              <w:rPr>
                <w:b/>
                <w:bCs/>
              </w:rPr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B60A15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AD8E97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43EADA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95AFA5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9802FEB" w14:textId="77777777" w:rsidR="005573D0" w:rsidRDefault="005573D0" w:rsidP="003B02E0">
            <w:pPr>
              <w:pStyle w:val="Heading5"/>
            </w:pPr>
          </w:p>
        </w:tc>
      </w:tr>
      <w:tr w:rsidR="005573D0" w14:paraId="3053A948" w14:textId="77777777" w:rsidTr="00A77A98">
        <w:trPr>
          <w:trHeight w:val="519"/>
        </w:trPr>
        <w:tc>
          <w:tcPr>
            <w:tcW w:w="3514" w:type="dxa"/>
            <w:tcBorders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66EAAA" w14:textId="37C723D0" w:rsidR="005573D0" w:rsidRDefault="005573D0" w:rsidP="005573D0">
            <w:r>
              <w:rPr>
                <w:b/>
                <w:bCs/>
              </w:rPr>
              <w:t xml:space="preserve">Topic </w:t>
            </w:r>
            <w:r>
              <w:rPr>
                <w:b/>
                <w:bCs/>
              </w:rPr>
              <w:t>10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756EB8BE" w14:textId="77777777" w:rsidR="005573D0" w:rsidRDefault="005573D0" w:rsidP="005573D0">
            <w:pPr>
              <w:rPr>
                <w:b/>
                <w:bCs/>
              </w:rPr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B2356E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6B87FB9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F08AFF9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B53E683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uto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BED73A" w14:textId="77777777" w:rsidR="005573D0" w:rsidRDefault="005573D0" w:rsidP="003B02E0">
            <w:pPr>
              <w:pStyle w:val="Heading5"/>
            </w:pPr>
          </w:p>
        </w:tc>
      </w:tr>
      <w:tr w:rsidR="005573D0" w14:paraId="235402E8" w14:textId="77777777" w:rsidTr="00A77A98">
        <w:trPr>
          <w:trHeight w:val="519"/>
        </w:trPr>
        <w:tc>
          <w:tcPr>
            <w:tcW w:w="351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B5C551" w14:textId="715F9DB3" w:rsidR="005573D0" w:rsidRDefault="005573D0" w:rsidP="005573D0">
            <w:r>
              <w:rPr>
                <w:b/>
                <w:bCs/>
              </w:rPr>
              <w:lastRenderedPageBreak/>
              <w:t>Topic 1</w:t>
            </w:r>
            <w:r>
              <w:rPr>
                <w:b/>
                <w:bCs/>
              </w:rPr>
              <w:t>1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1843F5EF" w14:textId="77777777" w:rsidR="005573D0" w:rsidRDefault="005573D0" w:rsidP="005573D0">
            <w:pPr>
              <w:rPr>
                <w:b/>
                <w:bCs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3E82C2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32AF10B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16DFF0E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3DE6E37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736FB50" w14:textId="77777777" w:rsidR="005573D0" w:rsidRDefault="005573D0" w:rsidP="003B02E0">
            <w:pPr>
              <w:pStyle w:val="Heading5"/>
            </w:pPr>
          </w:p>
        </w:tc>
      </w:tr>
      <w:tr w:rsidR="005573D0" w14:paraId="60E8E5D2" w14:textId="77777777" w:rsidTr="003B02E0">
        <w:trPr>
          <w:trHeight w:val="519"/>
        </w:trPr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31BDCE" w14:textId="1B4B89B0" w:rsidR="005573D0" w:rsidRDefault="005573D0" w:rsidP="005573D0">
            <w:r>
              <w:rPr>
                <w:b/>
                <w:bCs/>
              </w:rPr>
              <w:t>Topic 1</w:t>
            </w:r>
            <w:r>
              <w:rPr>
                <w:b/>
                <w:bCs/>
              </w:rPr>
              <w:t>2</w:t>
            </w:r>
            <w:r>
              <w:br/>
            </w:r>
            <w:r>
              <w:rPr>
                <w:i/>
                <w:iCs/>
              </w:rPr>
              <w:t xml:space="preserve">Description / related or </w:t>
            </w:r>
            <w:proofErr w:type="gramStart"/>
            <w:r>
              <w:rPr>
                <w:i/>
                <w:iCs/>
              </w:rPr>
              <w:t>sub topics</w:t>
            </w:r>
            <w:proofErr w:type="gramEnd"/>
          </w:p>
          <w:p w14:paraId="65B3ED6E" w14:textId="77777777" w:rsidR="005573D0" w:rsidRDefault="005573D0" w:rsidP="005573D0">
            <w:pPr>
              <w:rPr>
                <w:b/>
                <w:bCs/>
              </w:rPr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A87ACA" w14:textId="77777777" w:rsidR="005573D0" w:rsidRDefault="005573D0" w:rsidP="003B02E0">
            <w:pPr>
              <w:pStyle w:val="CHECKLISTHEADER"/>
              <w:rPr>
                <w:rStyle w:val="CHECKLISTHEADERChar"/>
              </w:rPr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7B6B74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DD61357" w14:textId="77777777" w:rsidR="005573D0" w:rsidRDefault="005573D0" w:rsidP="003B02E0">
            <w:pPr>
              <w:pStyle w:val="CHECKLISTHEADER"/>
            </w:pPr>
          </w:p>
        </w:tc>
        <w:tc>
          <w:tcPr>
            <w:tcW w:w="3514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8B0AE0C" w14:textId="77777777" w:rsidR="005573D0" w:rsidRDefault="005573D0" w:rsidP="003B02E0">
            <w:pPr>
              <w:pStyle w:val="CHECKLISTHEADER"/>
            </w:pPr>
          </w:p>
        </w:tc>
        <w:tc>
          <w:tcPr>
            <w:tcW w:w="3515" w:type="dxa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11DA19" w14:textId="77777777" w:rsidR="005573D0" w:rsidRDefault="005573D0" w:rsidP="003B02E0">
            <w:pPr>
              <w:pStyle w:val="Heading5"/>
            </w:pPr>
          </w:p>
        </w:tc>
      </w:tr>
    </w:tbl>
    <w:p w14:paraId="69830666" w14:textId="77777777" w:rsidR="00FA197D" w:rsidRDefault="00FA197D" w:rsidP="00FA197D">
      <w:pPr>
        <w:rPr>
          <w:vanish/>
        </w:rPr>
      </w:pPr>
    </w:p>
    <w:p w14:paraId="236084E4" w14:textId="77777777" w:rsidR="000D3D93" w:rsidRDefault="000D3D93"/>
    <w:sectPr w:rsidR="000D3D93" w:rsidSect="00FA197D">
      <w:headerReference w:type="default" r:id="rId6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EA0A6" w14:textId="77777777" w:rsidR="00A532D5" w:rsidRDefault="00A532D5" w:rsidP="00FA197D">
      <w:r>
        <w:separator/>
      </w:r>
    </w:p>
  </w:endnote>
  <w:endnote w:type="continuationSeparator" w:id="0">
    <w:p w14:paraId="61D27224" w14:textId="77777777" w:rsidR="00A532D5" w:rsidRDefault="00A532D5" w:rsidP="00FA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FB8DE" w14:textId="77777777" w:rsidR="00A532D5" w:rsidRDefault="00A532D5" w:rsidP="00FA197D">
      <w:r>
        <w:separator/>
      </w:r>
    </w:p>
  </w:footnote>
  <w:footnote w:type="continuationSeparator" w:id="0">
    <w:p w14:paraId="1C7C4EA2" w14:textId="77777777" w:rsidR="00A532D5" w:rsidRDefault="00A532D5" w:rsidP="00FA1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5DFF5" w14:textId="77777777" w:rsidR="00FA197D" w:rsidRPr="00FA197D" w:rsidRDefault="00FA197D" w:rsidP="00FA197D">
    <w:pPr>
      <w:pStyle w:val="Header"/>
      <w:jc w:val="right"/>
      <w:rPr>
        <w:b/>
        <w:bCs/>
        <w:sz w:val="28"/>
        <w:szCs w:val="28"/>
      </w:rPr>
    </w:pPr>
    <w:r w:rsidRPr="00FA197D">
      <w:rPr>
        <w:b/>
        <w:bCs/>
        <w:sz w:val="28"/>
        <w:szCs w:val="28"/>
      </w:rPr>
      <w:t>CURRICULUM STOCKTAKE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7D"/>
    <w:rsid w:val="0000186E"/>
    <w:rsid w:val="000018DD"/>
    <w:rsid w:val="0000220C"/>
    <w:rsid w:val="00005531"/>
    <w:rsid w:val="00007B9A"/>
    <w:rsid w:val="00007CFC"/>
    <w:rsid w:val="00010A0B"/>
    <w:rsid w:val="00015CDA"/>
    <w:rsid w:val="00022EB0"/>
    <w:rsid w:val="000236CF"/>
    <w:rsid w:val="00024BED"/>
    <w:rsid w:val="00025503"/>
    <w:rsid w:val="00031190"/>
    <w:rsid w:val="0003190A"/>
    <w:rsid w:val="00035804"/>
    <w:rsid w:val="00043682"/>
    <w:rsid w:val="00044221"/>
    <w:rsid w:val="00044BEB"/>
    <w:rsid w:val="00053AEE"/>
    <w:rsid w:val="00056C76"/>
    <w:rsid w:val="00057D49"/>
    <w:rsid w:val="00064AA2"/>
    <w:rsid w:val="000703CD"/>
    <w:rsid w:val="00070C8F"/>
    <w:rsid w:val="00071551"/>
    <w:rsid w:val="00077D0A"/>
    <w:rsid w:val="00080A4B"/>
    <w:rsid w:val="00080BA0"/>
    <w:rsid w:val="00080DA6"/>
    <w:rsid w:val="0008137B"/>
    <w:rsid w:val="00086F66"/>
    <w:rsid w:val="00094517"/>
    <w:rsid w:val="0009572A"/>
    <w:rsid w:val="00095BBB"/>
    <w:rsid w:val="000A1469"/>
    <w:rsid w:val="000A1FCE"/>
    <w:rsid w:val="000A2514"/>
    <w:rsid w:val="000A78CE"/>
    <w:rsid w:val="000B0357"/>
    <w:rsid w:val="000B1858"/>
    <w:rsid w:val="000B1CE2"/>
    <w:rsid w:val="000B1DBD"/>
    <w:rsid w:val="000B4285"/>
    <w:rsid w:val="000B5A3B"/>
    <w:rsid w:val="000B662F"/>
    <w:rsid w:val="000C4AA5"/>
    <w:rsid w:val="000C5326"/>
    <w:rsid w:val="000C55E1"/>
    <w:rsid w:val="000C6499"/>
    <w:rsid w:val="000D3719"/>
    <w:rsid w:val="000D3A82"/>
    <w:rsid w:val="000D3D93"/>
    <w:rsid w:val="000D51A4"/>
    <w:rsid w:val="000E190F"/>
    <w:rsid w:val="000E757C"/>
    <w:rsid w:val="000E7BC3"/>
    <w:rsid w:val="000E7E67"/>
    <w:rsid w:val="000F13CE"/>
    <w:rsid w:val="000F4023"/>
    <w:rsid w:val="000F5ACF"/>
    <w:rsid w:val="000F62E9"/>
    <w:rsid w:val="000F64F8"/>
    <w:rsid w:val="00102638"/>
    <w:rsid w:val="00104957"/>
    <w:rsid w:val="00113193"/>
    <w:rsid w:val="00113B08"/>
    <w:rsid w:val="001156E0"/>
    <w:rsid w:val="0011593C"/>
    <w:rsid w:val="00121C45"/>
    <w:rsid w:val="00125F86"/>
    <w:rsid w:val="00126207"/>
    <w:rsid w:val="00130EA4"/>
    <w:rsid w:val="00132AA7"/>
    <w:rsid w:val="00133FC6"/>
    <w:rsid w:val="00135BC4"/>
    <w:rsid w:val="00141D80"/>
    <w:rsid w:val="0014291B"/>
    <w:rsid w:val="001451C2"/>
    <w:rsid w:val="00146EF6"/>
    <w:rsid w:val="00151B59"/>
    <w:rsid w:val="00153F76"/>
    <w:rsid w:val="001543DE"/>
    <w:rsid w:val="00155479"/>
    <w:rsid w:val="00160D26"/>
    <w:rsid w:val="001634F4"/>
    <w:rsid w:val="001635B5"/>
    <w:rsid w:val="001708E0"/>
    <w:rsid w:val="0017587A"/>
    <w:rsid w:val="00177F5B"/>
    <w:rsid w:val="001823F7"/>
    <w:rsid w:val="00187C8C"/>
    <w:rsid w:val="00187F00"/>
    <w:rsid w:val="001A0587"/>
    <w:rsid w:val="001A104C"/>
    <w:rsid w:val="001A365C"/>
    <w:rsid w:val="001A705A"/>
    <w:rsid w:val="001B35F0"/>
    <w:rsid w:val="001B3D35"/>
    <w:rsid w:val="001B5481"/>
    <w:rsid w:val="001C0A38"/>
    <w:rsid w:val="001C5CC8"/>
    <w:rsid w:val="001D19D8"/>
    <w:rsid w:val="001D3D13"/>
    <w:rsid w:val="001D45DF"/>
    <w:rsid w:val="001D73F9"/>
    <w:rsid w:val="001E0FCE"/>
    <w:rsid w:val="001E1666"/>
    <w:rsid w:val="001E7970"/>
    <w:rsid w:val="001F0278"/>
    <w:rsid w:val="001F194D"/>
    <w:rsid w:val="001F35C7"/>
    <w:rsid w:val="001F5FF5"/>
    <w:rsid w:val="00200C90"/>
    <w:rsid w:val="00200FED"/>
    <w:rsid w:val="00203B81"/>
    <w:rsid w:val="00205DCB"/>
    <w:rsid w:val="0020649E"/>
    <w:rsid w:val="002066CD"/>
    <w:rsid w:val="002105CE"/>
    <w:rsid w:val="002111B4"/>
    <w:rsid w:val="00211C83"/>
    <w:rsid w:val="00212A15"/>
    <w:rsid w:val="00220F11"/>
    <w:rsid w:val="0022156D"/>
    <w:rsid w:val="00222179"/>
    <w:rsid w:val="002245E2"/>
    <w:rsid w:val="002259CA"/>
    <w:rsid w:val="002356A1"/>
    <w:rsid w:val="00237EEE"/>
    <w:rsid w:val="002467FB"/>
    <w:rsid w:val="0025034A"/>
    <w:rsid w:val="00251215"/>
    <w:rsid w:val="00251AC7"/>
    <w:rsid w:val="0025249E"/>
    <w:rsid w:val="0025438E"/>
    <w:rsid w:val="0025644A"/>
    <w:rsid w:val="00260492"/>
    <w:rsid w:val="00260D86"/>
    <w:rsid w:val="00261777"/>
    <w:rsid w:val="00261D21"/>
    <w:rsid w:val="002629F1"/>
    <w:rsid w:val="00263853"/>
    <w:rsid w:val="002642E3"/>
    <w:rsid w:val="00266796"/>
    <w:rsid w:val="002668BB"/>
    <w:rsid w:val="002708EA"/>
    <w:rsid w:val="00272159"/>
    <w:rsid w:val="00272BD2"/>
    <w:rsid w:val="0027358E"/>
    <w:rsid w:val="0027609A"/>
    <w:rsid w:val="002807AD"/>
    <w:rsid w:val="00282432"/>
    <w:rsid w:val="00282A82"/>
    <w:rsid w:val="002848F8"/>
    <w:rsid w:val="00286CD8"/>
    <w:rsid w:val="00290363"/>
    <w:rsid w:val="0029175F"/>
    <w:rsid w:val="002920B7"/>
    <w:rsid w:val="0029390C"/>
    <w:rsid w:val="00294267"/>
    <w:rsid w:val="00295D63"/>
    <w:rsid w:val="0029701C"/>
    <w:rsid w:val="00297488"/>
    <w:rsid w:val="002A680A"/>
    <w:rsid w:val="002B0ECA"/>
    <w:rsid w:val="002B28D9"/>
    <w:rsid w:val="002B658B"/>
    <w:rsid w:val="002C209C"/>
    <w:rsid w:val="002C7E76"/>
    <w:rsid w:val="002D18E4"/>
    <w:rsid w:val="002D3CE6"/>
    <w:rsid w:val="002D3FB8"/>
    <w:rsid w:val="002E6385"/>
    <w:rsid w:val="002E70A3"/>
    <w:rsid w:val="003025EC"/>
    <w:rsid w:val="00303EF9"/>
    <w:rsid w:val="003053FD"/>
    <w:rsid w:val="003136B2"/>
    <w:rsid w:val="00313C63"/>
    <w:rsid w:val="00317C2C"/>
    <w:rsid w:val="00317EE1"/>
    <w:rsid w:val="00317F46"/>
    <w:rsid w:val="00320B07"/>
    <w:rsid w:val="003218D2"/>
    <w:rsid w:val="00324792"/>
    <w:rsid w:val="00326EB7"/>
    <w:rsid w:val="00331455"/>
    <w:rsid w:val="00333DA3"/>
    <w:rsid w:val="003354B7"/>
    <w:rsid w:val="00337709"/>
    <w:rsid w:val="00342EBF"/>
    <w:rsid w:val="00344165"/>
    <w:rsid w:val="00344389"/>
    <w:rsid w:val="00347E2E"/>
    <w:rsid w:val="00347EE9"/>
    <w:rsid w:val="003517E2"/>
    <w:rsid w:val="00351E22"/>
    <w:rsid w:val="003525F8"/>
    <w:rsid w:val="00373777"/>
    <w:rsid w:val="00374AE1"/>
    <w:rsid w:val="0037510F"/>
    <w:rsid w:val="003754B2"/>
    <w:rsid w:val="00375B4C"/>
    <w:rsid w:val="00375BF9"/>
    <w:rsid w:val="00375E06"/>
    <w:rsid w:val="003763AC"/>
    <w:rsid w:val="0037767B"/>
    <w:rsid w:val="0039011D"/>
    <w:rsid w:val="00390677"/>
    <w:rsid w:val="00394D8C"/>
    <w:rsid w:val="00396941"/>
    <w:rsid w:val="003A22F5"/>
    <w:rsid w:val="003A2F8B"/>
    <w:rsid w:val="003A4AB1"/>
    <w:rsid w:val="003A62C7"/>
    <w:rsid w:val="003B012F"/>
    <w:rsid w:val="003B17CC"/>
    <w:rsid w:val="003B51AA"/>
    <w:rsid w:val="003B627E"/>
    <w:rsid w:val="003B62FD"/>
    <w:rsid w:val="003B70F5"/>
    <w:rsid w:val="003B74BE"/>
    <w:rsid w:val="003C05C5"/>
    <w:rsid w:val="003C1FB0"/>
    <w:rsid w:val="003C2497"/>
    <w:rsid w:val="003C2F30"/>
    <w:rsid w:val="003C4120"/>
    <w:rsid w:val="003D20E8"/>
    <w:rsid w:val="003D41A0"/>
    <w:rsid w:val="003E2423"/>
    <w:rsid w:val="003E6F6C"/>
    <w:rsid w:val="003E736C"/>
    <w:rsid w:val="003F324D"/>
    <w:rsid w:val="003F5929"/>
    <w:rsid w:val="003F5CEF"/>
    <w:rsid w:val="003F6663"/>
    <w:rsid w:val="003F72BA"/>
    <w:rsid w:val="00400B07"/>
    <w:rsid w:val="00400F65"/>
    <w:rsid w:val="0040634C"/>
    <w:rsid w:val="004156E3"/>
    <w:rsid w:val="00420355"/>
    <w:rsid w:val="00420961"/>
    <w:rsid w:val="004253F0"/>
    <w:rsid w:val="00427FFB"/>
    <w:rsid w:val="00433DF8"/>
    <w:rsid w:val="00437548"/>
    <w:rsid w:val="00441630"/>
    <w:rsid w:val="00441D5E"/>
    <w:rsid w:val="00441DD2"/>
    <w:rsid w:val="004516FF"/>
    <w:rsid w:val="00453382"/>
    <w:rsid w:val="00454988"/>
    <w:rsid w:val="00457DE6"/>
    <w:rsid w:val="00460F38"/>
    <w:rsid w:val="00461DD5"/>
    <w:rsid w:val="0046435C"/>
    <w:rsid w:val="00467710"/>
    <w:rsid w:val="00472C60"/>
    <w:rsid w:val="0047733C"/>
    <w:rsid w:val="00477352"/>
    <w:rsid w:val="00477F7B"/>
    <w:rsid w:val="004911F9"/>
    <w:rsid w:val="004920D4"/>
    <w:rsid w:val="004948E8"/>
    <w:rsid w:val="00497A11"/>
    <w:rsid w:val="004A64E0"/>
    <w:rsid w:val="004A6A70"/>
    <w:rsid w:val="004B0990"/>
    <w:rsid w:val="004B3049"/>
    <w:rsid w:val="004B5059"/>
    <w:rsid w:val="004B6347"/>
    <w:rsid w:val="004B7BF6"/>
    <w:rsid w:val="004C4035"/>
    <w:rsid w:val="004C45FD"/>
    <w:rsid w:val="004D03AC"/>
    <w:rsid w:val="004D07B5"/>
    <w:rsid w:val="004D0A10"/>
    <w:rsid w:val="004D1375"/>
    <w:rsid w:val="004D1CA1"/>
    <w:rsid w:val="004D1EBC"/>
    <w:rsid w:val="004D214C"/>
    <w:rsid w:val="004D7A99"/>
    <w:rsid w:val="004E1AB4"/>
    <w:rsid w:val="004E5C47"/>
    <w:rsid w:val="004E5ECA"/>
    <w:rsid w:val="004F48D9"/>
    <w:rsid w:val="005027E3"/>
    <w:rsid w:val="00502D25"/>
    <w:rsid w:val="00510018"/>
    <w:rsid w:val="005113C2"/>
    <w:rsid w:val="00515B2C"/>
    <w:rsid w:val="00520E03"/>
    <w:rsid w:val="005276EE"/>
    <w:rsid w:val="00530CB8"/>
    <w:rsid w:val="00530E66"/>
    <w:rsid w:val="00540BC0"/>
    <w:rsid w:val="0054706B"/>
    <w:rsid w:val="0055024C"/>
    <w:rsid w:val="00550754"/>
    <w:rsid w:val="00552930"/>
    <w:rsid w:val="00554349"/>
    <w:rsid w:val="00554397"/>
    <w:rsid w:val="00555DC6"/>
    <w:rsid w:val="0055642F"/>
    <w:rsid w:val="005573D0"/>
    <w:rsid w:val="00557ED1"/>
    <w:rsid w:val="00561921"/>
    <w:rsid w:val="005636AB"/>
    <w:rsid w:val="00565D4C"/>
    <w:rsid w:val="005670FB"/>
    <w:rsid w:val="005676CB"/>
    <w:rsid w:val="00567AC2"/>
    <w:rsid w:val="00570CFE"/>
    <w:rsid w:val="00570EBB"/>
    <w:rsid w:val="00581FD5"/>
    <w:rsid w:val="005849C5"/>
    <w:rsid w:val="005859DE"/>
    <w:rsid w:val="005915F6"/>
    <w:rsid w:val="00591B5A"/>
    <w:rsid w:val="005928B9"/>
    <w:rsid w:val="00594B93"/>
    <w:rsid w:val="00596186"/>
    <w:rsid w:val="005A0B0D"/>
    <w:rsid w:val="005A4908"/>
    <w:rsid w:val="005A5191"/>
    <w:rsid w:val="005A5700"/>
    <w:rsid w:val="005A7B2A"/>
    <w:rsid w:val="005B1772"/>
    <w:rsid w:val="005B2506"/>
    <w:rsid w:val="005B399C"/>
    <w:rsid w:val="005B434E"/>
    <w:rsid w:val="005B6FBF"/>
    <w:rsid w:val="005B77B9"/>
    <w:rsid w:val="005C22B4"/>
    <w:rsid w:val="005C367D"/>
    <w:rsid w:val="005C52EC"/>
    <w:rsid w:val="005C53C9"/>
    <w:rsid w:val="005C72BB"/>
    <w:rsid w:val="005D17DE"/>
    <w:rsid w:val="005D21EB"/>
    <w:rsid w:val="005D4336"/>
    <w:rsid w:val="005D61CD"/>
    <w:rsid w:val="005D62E4"/>
    <w:rsid w:val="005D687F"/>
    <w:rsid w:val="005D77F6"/>
    <w:rsid w:val="005E0740"/>
    <w:rsid w:val="005E0A79"/>
    <w:rsid w:val="005E2726"/>
    <w:rsid w:val="005E3A20"/>
    <w:rsid w:val="005E4FDC"/>
    <w:rsid w:val="005E791F"/>
    <w:rsid w:val="005F2D9E"/>
    <w:rsid w:val="00601547"/>
    <w:rsid w:val="00602EA2"/>
    <w:rsid w:val="0060394A"/>
    <w:rsid w:val="00603BF0"/>
    <w:rsid w:val="006113B4"/>
    <w:rsid w:val="006119A8"/>
    <w:rsid w:val="00612AD1"/>
    <w:rsid w:val="0061685C"/>
    <w:rsid w:val="006253E6"/>
    <w:rsid w:val="00627639"/>
    <w:rsid w:val="006314AC"/>
    <w:rsid w:val="006324E5"/>
    <w:rsid w:val="006331F4"/>
    <w:rsid w:val="00633994"/>
    <w:rsid w:val="00634F22"/>
    <w:rsid w:val="006358B6"/>
    <w:rsid w:val="006367C6"/>
    <w:rsid w:val="00637907"/>
    <w:rsid w:val="0063794F"/>
    <w:rsid w:val="00637EA3"/>
    <w:rsid w:val="00644F89"/>
    <w:rsid w:val="0064540D"/>
    <w:rsid w:val="00645C17"/>
    <w:rsid w:val="00647ADC"/>
    <w:rsid w:val="00650C75"/>
    <w:rsid w:val="0065187C"/>
    <w:rsid w:val="006519F7"/>
    <w:rsid w:val="00654E36"/>
    <w:rsid w:val="00655185"/>
    <w:rsid w:val="00656A9E"/>
    <w:rsid w:val="0066174B"/>
    <w:rsid w:val="0066430F"/>
    <w:rsid w:val="00665F26"/>
    <w:rsid w:val="00671407"/>
    <w:rsid w:val="006716DE"/>
    <w:rsid w:val="00671F37"/>
    <w:rsid w:val="006803F8"/>
    <w:rsid w:val="006817C3"/>
    <w:rsid w:val="00684B51"/>
    <w:rsid w:val="006853DB"/>
    <w:rsid w:val="006864E4"/>
    <w:rsid w:val="00687E59"/>
    <w:rsid w:val="0069565B"/>
    <w:rsid w:val="006971A0"/>
    <w:rsid w:val="006A0FDD"/>
    <w:rsid w:val="006A2455"/>
    <w:rsid w:val="006A5CDB"/>
    <w:rsid w:val="006A6D0E"/>
    <w:rsid w:val="006A7802"/>
    <w:rsid w:val="006B30AF"/>
    <w:rsid w:val="006B3287"/>
    <w:rsid w:val="006B44B7"/>
    <w:rsid w:val="006B4CF7"/>
    <w:rsid w:val="006B6B13"/>
    <w:rsid w:val="006C14A8"/>
    <w:rsid w:val="006C1EDD"/>
    <w:rsid w:val="006C23DD"/>
    <w:rsid w:val="006C2578"/>
    <w:rsid w:val="006C3D79"/>
    <w:rsid w:val="006C3F40"/>
    <w:rsid w:val="006C45A7"/>
    <w:rsid w:val="006C6406"/>
    <w:rsid w:val="006C7D74"/>
    <w:rsid w:val="006D218C"/>
    <w:rsid w:val="006D418F"/>
    <w:rsid w:val="006D48A4"/>
    <w:rsid w:val="006E15F3"/>
    <w:rsid w:val="006E2139"/>
    <w:rsid w:val="006E28C9"/>
    <w:rsid w:val="006E4E81"/>
    <w:rsid w:val="006E55DE"/>
    <w:rsid w:val="006E5DF1"/>
    <w:rsid w:val="006E60DA"/>
    <w:rsid w:val="006E7781"/>
    <w:rsid w:val="006F0B5F"/>
    <w:rsid w:val="006F0BC2"/>
    <w:rsid w:val="006F1C0C"/>
    <w:rsid w:val="00702722"/>
    <w:rsid w:val="007038B5"/>
    <w:rsid w:val="007043D3"/>
    <w:rsid w:val="0070495A"/>
    <w:rsid w:val="00707D19"/>
    <w:rsid w:val="00710AD6"/>
    <w:rsid w:val="007120AA"/>
    <w:rsid w:val="00712882"/>
    <w:rsid w:val="00713A5C"/>
    <w:rsid w:val="00721B36"/>
    <w:rsid w:val="0072385D"/>
    <w:rsid w:val="007317B9"/>
    <w:rsid w:val="00733930"/>
    <w:rsid w:val="00734321"/>
    <w:rsid w:val="00735A9D"/>
    <w:rsid w:val="00735D41"/>
    <w:rsid w:val="007403ED"/>
    <w:rsid w:val="00740F33"/>
    <w:rsid w:val="00745F4C"/>
    <w:rsid w:val="00746A91"/>
    <w:rsid w:val="00750B5B"/>
    <w:rsid w:val="00751FBF"/>
    <w:rsid w:val="00753B32"/>
    <w:rsid w:val="0076225A"/>
    <w:rsid w:val="00765CE6"/>
    <w:rsid w:val="00766CF5"/>
    <w:rsid w:val="007718B1"/>
    <w:rsid w:val="007728E4"/>
    <w:rsid w:val="0077479F"/>
    <w:rsid w:val="00776000"/>
    <w:rsid w:val="00776CB8"/>
    <w:rsid w:val="00780C2D"/>
    <w:rsid w:val="0078345A"/>
    <w:rsid w:val="00787D10"/>
    <w:rsid w:val="007937CC"/>
    <w:rsid w:val="00795C6D"/>
    <w:rsid w:val="00795FA6"/>
    <w:rsid w:val="00796058"/>
    <w:rsid w:val="00796DD4"/>
    <w:rsid w:val="007A400E"/>
    <w:rsid w:val="007A5D31"/>
    <w:rsid w:val="007A666C"/>
    <w:rsid w:val="007B018B"/>
    <w:rsid w:val="007B571F"/>
    <w:rsid w:val="007C1495"/>
    <w:rsid w:val="007C29C4"/>
    <w:rsid w:val="007C465D"/>
    <w:rsid w:val="007C6A06"/>
    <w:rsid w:val="007D06DF"/>
    <w:rsid w:val="007D0EEE"/>
    <w:rsid w:val="007D4797"/>
    <w:rsid w:val="007D52E9"/>
    <w:rsid w:val="007D61AE"/>
    <w:rsid w:val="007E0BB8"/>
    <w:rsid w:val="007E1B54"/>
    <w:rsid w:val="007E2922"/>
    <w:rsid w:val="007E5DF0"/>
    <w:rsid w:val="007E6F67"/>
    <w:rsid w:val="007F4BC9"/>
    <w:rsid w:val="007F50DF"/>
    <w:rsid w:val="00804665"/>
    <w:rsid w:val="00804B5F"/>
    <w:rsid w:val="00804CB9"/>
    <w:rsid w:val="008102A7"/>
    <w:rsid w:val="00810CC6"/>
    <w:rsid w:val="00810EEA"/>
    <w:rsid w:val="00812982"/>
    <w:rsid w:val="00813EB0"/>
    <w:rsid w:val="0081596D"/>
    <w:rsid w:val="00816398"/>
    <w:rsid w:val="00827B08"/>
    <w:rsid w:val="00827F86"/>
    <w:rsid w:val="0083207A"/>
    <w:rsid w:val="00833FBB"/>
    <w:rsid w:val="00834075"/>
    <w:rsid w:val="00835132"/>
    <w:rsid w:val="008359BF"/>
    <w:rsid w:val="00836318"/>
    <w:rsid w:val="0084376E"/>
    <w:rsid w:val="008439BB"/>
    <w:rsid w:val="00843E82"/>
    <w:rsid w:val="008448AF"/>
    <w:rsid w:val="008513FA"/>
    <w:rsid w:val="00855D3A"/>
    <w:rsid w:val="00855EB8"/>
    <w:rsid w:val="00855EE7"/>
    <w:rsid w:val="008661E2"/>
    <w:rsid w:val="00872020"/>
    <w:rsid w:val="00882AF2"/>
    <w:rsid w:val="00890437"/>
    <w:rsid w:val="00894C08"/>
    <w:rsid w:val="0089534F"/>
    <w:rsid w:val="008A0755"/>
    <w:rsid w:val="008A2897"/>
    <w:rsid w:val="008C2CD4"/>
    <w:rsid w:val="008C5693"/>
    <w:rsid w:val="008C7AFC"/>
    <w:rsid w:val="008D1024"/>
    <w:rsid w:val="008D570D"/>
    <w:rsid w:val="008D6514"/>
    <w:rsid w:val="008E0629"/>
    <w:rsid w:val="008E1E8D"/>
    <w:rsid w:val="008F7580"/>
    <w:rsid w:val="0090353F"/>
    <w:rsid w:val="009038AD"/>
    <w:rsid w:val="00905353"/>
    <w:rsid w:val="00906CB5"/>
    <w:rsid w:val="0090705D"/>
    <w:rsid w:val="009119A3"/>
    <w:rsid w:val="00912311"/>
    <w:rsid w:val="00915432"/>
    <w:rsid w:val="00916D68"/>
    <w:rsid w:val="009170C9"/>
    <w:rsid w:val="00917288"/>
    <w:rsid w:val="00920B04"/>
    <w:rsid w:val="00921742"/>
    <w:rsid w:val="009309B1"/>
    <w:rsid w:val="009330B3"/>
    <w:rsid w:val="00936DC1"/>
    <w:rsid w:val="0093784A"/>
    <w:rsid w:val="00946824"/>
    <w:rsid w:val="009530EA"/>
    <w:rsid w:val="0095351A"/>
    <w:rsid w:val="00954187"/>
    <w:rsid w:val="009578F5"/>
    <w:rsid w:val="00963314"/>
    <w:rsid w:val="00964200"/>
    <w:rsid w:val="00966E3E"/>
    <w:rsid w:val="00970764"/>
    <w:rsid w:val="00970D72"/>
    <w:rsid w:val="00972FB2"/>
    <w:rsid w:val="0097500B"/>
    <w:rsid w:val="00986AD7"/>
    <w:rsid w:val="00995B2D"/>
    <w:rsid w:val="009969A6"/>
    <w:rsid w:val="009A05E9"/>
    <w:rsid w:val="009A1513"/>
    <w:rsid w:val="009A4255"/>
    <w:rsid w:val="009B1F01"/>
    <w:rsid w:val="009B1F9F"/>
    <w:rsid w:val="009B2E86"/>
    <w:rsid w:val="009C064D"/>
    <w:rsid w:val="009C32B9"/>
    <w:rsid w:val="009C70E1"/>
    <w:rsid w:val="009D05EE"/>
    <w:rsid w:val="009D1123"/>
    <w:rsid w:val="009D299F"/>
    <w:rsid w:val="009D52E0"/>
    <w:rsid w:val="009D5347"/>
    <w:rsid w:val="009D564B"/>
    <w:rsid w:val="009D618A"/>
    <w:rsid w:val="009D7B5B"/>
    <w:rsid w:val="009E1155"/>
    <w:rsid w:val="009E412E"/>
    <w:rsid w:val="009E4FDA"/>
    <w:rsid w:val="009F55C0"/>
    <w:rsid w:val="009F7771"/>
    <w:rsid w:val="009F7F9C"/>
    <w:rsid w:val="00A00E54"/>
    <w:rsid w:val="00A01F70"/>
    <w:rsid w:val="00A1287C"/>
    <w:rsid w:val="00A13020"/>
    <w:rsid w:val="00A14FC4"/>
    <w:rsid w:val="00A16BB0"/>
    <w:rsid w:val="00A178DF"/>
    <w:rsid w:val="00A229A2"/>
    <w:rsid w:val="00A245BC"/>
    <w:rsid w:val="00A246FE"/>
    <w:rsid w:val="00A258E9"/>
    <w:rsid w:val="00A276FB"/>
    <w:rsid w:val="00A31D79"/>
    <w:rsid w:val="00A41C27"/>
    <w:rsid w:val="00A42983"/>
    <w:rsid w:val="00A42BB5"/>
    <w:rsid w:val="00A43ADB"/>
    <w:rsid w:val="00A442C5"/>
    <w:rsid w:val="00A45568"/>
    <w:rsid w:val="00A47A27"/>
    <w:rsid w:val="00A52A7F"/>
    <w:rsid w:val="00A532D5"/>
    <w:rsid w:val="00A55BEB"/>
    <w:rsid w:val="00A562BE"/>
    <w:rsid w:val="00A570E6"/>
    <w:rsid w:val="00A6069D"/>
    <w:rsid w:val="00A61A2E"/>
    <w:rsid w:val="00A63009"/>
    <w:rsid w:val="00A726DB"/>
    <w:rsid w:val="00A73867"/>
    <w:rsid w:val="00A74CC6"/>
    <w:rsid w:val="00A755E3"/>
    <w:rsid w:val="00A77A98"/>
    <w:rsid w:val="00A8387C"/>
    <w:rsid w:val="00A83B15"/>
    <w:rsid w:val="00A91E9C"/>
    <w:rsid w:val="00A948AA"/>
    <w:rsid w:val="00A95DD3"/>
    <w:rsid w:val="00A95FCB"/>
    <w:rsid w:val="00AA0812"/>
    <w:rsid w:val="00AA3587"/>
    <w:rsid w:val="00AA35DB"/>
    <w:rsid w:val="00AA4323"/>
    <w:rsid w:val="00AB744B"/>
    <w:rsid w:val="00AC379D"/>
    <w:rsid w:val="00AC4C25"/>
    <w:rsid w:val="00AC4F76"/>
    <w:rsid w:val="00AD03F0"/>
    <w:rsid w:val="00AD1FB3"/>
    <w:rsid w:val="00AE2139"/>
    <w:rsid w:val="00AE2C46"/>
    <w:rsid w:val="00AE2CCA"/>
    <w:rsid w:val="00AE4111"/>
    <w:rsid w:val="00AF0FC7"/>
    <w:rsid w:val="00AF2144"/>
    <w:rsid w:val="00AF2D20"/>
    <w:rsid w:val="00AF4D2E"/>
    <w:rsid w:val="00AF7B74"/>
    <w:rsid w:val="00B0125A"/>
    <w:rsid w:val="00B01A4E"/>
    <w:rsid w:val="00B057BA"/>
    <w:rsid w:val="00B06F3E"/>
    <w:rsid w:val="00B06FFE"/>
    <w:rsid w:val="00B076FE"/>
    <w:rsid w:val="00B125F9"/>
    <w:rsid w:val="00B13210"/>
    <w:rsid w:val="00B1407D"/>
    <w:rsid w:val="00B23610"/>
    <w:rsid w:val="00B3242A"/>
    <w:rsid w:val="00B3557C"/>
    <w:rsid w:val="00B35F73"/>
    <w:rsid w:val="00B363B1"/>
    <w:rsid w:val="00B37375"/>
    <w:rsid w:val="00B37FF2"/>
    <w:rsid w:val="00B41BEB"/>
    <w:rsid w:val="00B425A1"/>
    <w:rsid w:val="00B4410D"/>
    <w:rsid w:val="00B445ED"/>
    <w:rsid w:val="00B5215D"/>
    <w:rsid w:val="00B54042"/>
    <w:rsid w:val="00B563DA"/>
    <w:rsid w:val="00B6053B"/>
    <w:rsid w:val="00B63EE5"/>
    <w:rsid w:val="00B700A8"/>
    <w:rsid w:val="00B74B09"/>
    <w:rsid w:val="00B74E9D"/>
    <w:rsid w:val="00B77C62"/>
    <w:rsid w:val="00B80229"/>
    <w:rsid w:val="00B80946"/>
    <w:rsid w:val="00B812B9"/>
    <w:rsid w:val="00B82643"/>
    <w:rsid w:val="00B830F8"/>
    <w:rsid w:val="00B84817"/>
    <w:rsid w:val="00B902CE"/>
    <w:rsid w:val="00B9351B"/>
    <w:rsid w:val="00B9363F"/>
    <w:rsid w:val="00B975AD"/>
    <w:rsid w:val="00BA05FC"/>
    <w:rsid w:val="00BA0E20"/>
    <w:rsid w:val="00BA3425"/>
    <w:rsid w:val="00BA67FC"/>
    <w:rsid w:val="00BA7F5C"/>
    <w:rsid w:val="00BB28A8"/>
    <w:rsid w:val="00BB5236"/>
    <w:rsid w:val="00BC04B2"/>
    <w:rsid w:val="00BC3968"/>
    <w:rsid w:val="00BC3BC4"/>
    <w:rsid w:val="00BC63B7"/>
    <w:rsid w:val="00BE04C1"/>
    <w:rsid w:val="00BE2BA2"/>
    <w:rsid w:val="00BE3D92"/>
    <w:rsid w:val="00BE4156"/>
    <w:rsid w:val="00BE46E3"/>
    <w:rsid w:val="00BE60BB"/>
    <w:rsid w:val="00BE6CDB"/>
    <w:rsid w:val="00BE716B"/>
    <w:rsid w:val="00BF315B"/>
    <w:rsid w:val="00BF3971"/>
    <w:rsid w:val="00C02534"/>
    <w:rsid w:val="00C0332E"/>
    <w:rsid w:val="00C0350E"/>
    <w:rsid w:val="00C06B2A"/>
    <w:rsid w:val="00C134DC"/>
    <w:rsid w:val="00C152F2"/>
    <w:rsid w:val="00C219E6"/>
    <w:rsid w:val="00C24FC0"/>
    <w:rsid w:val="00C31E8E"/>
    <w:rsid w:val="00C35355"/>
    <w:rsid w:val="00C37551"/>
    <w:rsid w:val="00C41416"/>
    <w:rsid w:val="00C41C7F"/>
    <w:rsid w:val="00C4341C"/>
    <w:rsid w:val="00C50C56"/>
    <w:rsid w:val="00C54149"/>
    <w:rsid w:val="00C60185"/>
    <w:rsid w:val="00C60C76"/>
    <w:rsid w:val="00C65A9F"/>
    <w:rsid w:val="00C73074"/>
    <w:rsid w:val="00C74D18"/>
    <w:rsid w:val="00C8787E"/>
    <w:rsid w:val="00C909A8"/>
    <w:rsid w:val="00C91146"/>
    <w:rsid w:val="00C920DD"/>
    <w:rsid w:val="00C93106"/>
    <w:rsid w:val="00C933D2"/>
    <w:rsid w:val="00C93671"/>
    <w:rsid w:val="00CA557C"/>
    <w:rsid w:val="00CB14F2"/>
    <w:rsid w:val="00CB6D8F"/>
    <w:rsid w:val="00CC0824"/>
    <w:rsid w:val="00CC1717"/>
    <w:rsid w:val="00CC1E5A"/>
    <w:rsid w:val="00CC2FE8"/>
    <w:rsid w:val="00CC7F32"/>
    <w:rsid w:val="00CD108D"/>
    <w:rsid w:val="00CD2886"/>
    <w:rsid w:val="00CD2E46"/>
    <w:rsid w:val="00CD7967"/>
    <w:rsid w:val="00CE237E"/>
    <w:rsid w:val="00CE3782"/>
    <w:rsid w:val="00CF0FCB"/>
    <w:rsid w:val="00CF3D07"/>
    <w:rsid w:val="00CF4803"/>
    <w:rsid w:val="00CF4C8D"/>
    <w:rsid w:val="00D04497"/>
    <w:rsid w:val="00D045D4"/>
    <w:rsid w:val="00D04B57"/>
    <w:rsid w:val="00D04D68"/>
    <w:rsid w:val="00D059BD"/>
    <w:rsid w:val="00D075E5"/>
    <w:rsid w:val="00D10D2B"/>
    <w:rsid w:val="00D13D7B"/>
    <w:rsid w:val="00D1548F"/>
    <w:rsid w:val="00D17810"/>
    <w:rsid w:val="00D17FCC"/>
    <w:rsid w:val="00D203FA"/>
    <w:rsid w:val="00D21520"/>
    <w:rsid w:val="00D222CB"/>
    <w:rsid w:val="00D23EA9"/>
    <w:rsid w:val="00D25EB0"/>
    <w:rsid w:val="00D307A2"/>
    <w:rsid w:val="00D308BE"/>
    <w:rsid w:val="00D31BE5"/>
    <w:rsid w:val="00D34DAD"/>
    <w:rsid w:val="00D35A43"/>
    <w:rsid w:val="00D408A2"/>
    <w:rsid w:val="00D40CA9"/>
    <w:rsid w:val="00D40FCF"/>
    <w:rsid w:val="00D4135E"/>
    <w:rsid w:val="00D427C6"/>
    <w:rsid w:val="00D442A1"/>
    <w:rsid w:val="00D47794"/>
    <w:rsid w:val="00D5061F"/>
    <w:rsid w:val="00D52059"/>
    <w:rsid w:val="00D605B7"/>
    <w:rsid w:val="00D6260D"/>
    <w:rsid w:val="00D63004"/>
    <w:rsid w:val="00D63694"/>
    <w:rsid w:val="00D63F03"/>
    <w:rsid w:val="00D65A53"/>
    <w:rsid w:val="00D65D48"/>
    <w:rsid w:val="00D66BDA"/>
    <w:rsid w:val="00D7103D"/>
    <w:rsid w:val="00D73176"/>
    <w:rsid w:val="00D7695C"/>
    <w:rsid w:val="00D81C03"/>
    <w:rsid w:val="00D86D2C"/>
    <w:rsid w:val="00D8733C"/>
    <w:rsid w:val="00D91A15"/>
    <w:rsid w:val="00D91CA6"/>
    <w:rsid w:val="00D952C1"/>
    <w:rsid w:val="00DA31FC"/>
    <w:rsid w:val="00DA419C"/>
    <w:rsid w:val="00DA74A7"/>
    <w:rsid w:val="00DB02A1"/>
    <w:rsid w:val="00DB2273"/>
    <w:rsid w:val="00DB2507"/>
    <w:rsid w:val="00DB2F28"/>
    <w:rsid w:val="00DB407C"/>
    <w:rsid w:val="00DB54CE"/>
    <w:rsid w:val="00DC3A01"/>
    <w:rsid w:val="00DC6453"/>
    <w:rsid w:val="00DC69A2"/>
    <w:rsid w:val="00DD2638"/>
    <w:rsid w:val="00DD29D9"/>
    <w:rsid w:val="00DD56BA"/>
    <w:rsid w:val="00DE11C6"/>
    <w:rsid w:val="00DE5241"/>
    <w:rsid w:val="00DF51A9"/>
    <w:rsid w:val="00DF5853"/>
    <w:rsid w:val="00DF68DF"/>
    <w:rsid w:val="00DF6E06"/>
    <w:rsid w:val="00E01859"/>
    <w:rsid w:val="00E020DC"/>
    <w:rsid w:val="00E03D7C"/>
    <w:rsid w:val="00E03F55"/>
    <w:rsid w:val="00E04172"/>
    <w:rsid w:val="00E05936"/>
    <w:rsid w:val="00E06141"/>
    <w:rsid w:val="00E101EA"/>
    <w:rsid w:val="00E11191"/>
    <w:rsid w:val="00E11835"/>
    <w:rsid w:val="00E13240"/>
    <w:rsid w:val="00E1560E"/>
    <w:rsid w:val="00E20375"/>
    <w:rsid w:val="00E22142"/>
    <w:rsid w:val="00E23A4E"/>
    <w:rsid w:val="00E274E9"/>
    <w:rsid w:val="00E30E97"/>
    <w:rsid w:val="00E31814"/>
    <w:rsid w:val="00E33FD2"/>
    <w:rsid w:val="00E403C7"/>
    <w:rsid w:val="00E47E8D"/>
    <w:rsid w:val="00E500C5"/>
    <w:rsid w:val="00E5404A"/>
    <w:rsid w:val="00E66AC2"/>
    <w:rsid w:val="00E703AF"/>
    <w:rsid w:val="00E7093E"/>
    <w:rsid w:val="00E80E95"/>
    <w:rsid w:val="00E826DC"/>
    <w:rsid w:val="00E832E3"/>
    <w:rsid w:val="00E83A9E"/>
    <w:rsid w:val="00E923D5"/>
    <w:rsid w:val="00E9697E"/>
    <w:rsid w:val="00EA2265"/>
    <w:rsid w:val="00EA3A8A"/>
    <w:rsid w:val="00EA420B"/>
    <w:rsid w:val="00EA4983"/>
    <w:rsid w:val="00EA5634"/>
    <w:rsid w:val="00EA790F"/>
    <w:rsid w:val="00EB51FC"/>
    <w:rsid w:val="00EB781C"/>
    <w:rsid w:val="00EB7D31"/>
    <w:rsid w:val="00EC07AF"/>
    <w:rsid w:val="00EC48A9"/>
    <w:rsid w:val="00EC4D10"/>
    <w:rsid w:val="00EC68E8"/>
    <w:rsid w:val="00ED1206"/>
    <w:rsid w:val="00ED320A"/>
    <w:rsid w:val="00ED4824"/>
    <w:rsid w:val="00ED660A"/>
    <w:rsid w:val="00ED7B96"/>
    <w:rsid w:val="00ED7BF8"/>
    <w:rsid w:val="00EE2E82"/>
    <w:rsid w:val="00EE765A"/>
    <w:rsid w:val="00EF141A"/>
    <w:rsid w:val="00EF20A9"/>
    <w:rsid w:val="00EF2668"/>
    <w:rsid w:val="00EF2A69"/>
    <w:rsid w:val="00EF2DA6"/>
    <w:rsid w:val="00EF484C"/>
    <w:rsid w:val="00EF4F72"/>
    <w:rsid w:val="00EF6873"/>
    <w:rsid w:val="00EF6EFC"/>
    <w:rsid w:val="00EF7176"/>
    <w:rsid w:val="00EF7E56"/>
    <w:rsid w:val="00F02368"/>
    <w:rsid w:val="00F04BB1"/>
    <w:rsid w:val="00F14510"/>
    <w:rsid w:val="00F2271D"/>
    <w:rsid w:val="00F23692"/>
    <w:rsid w:val="00F30EDB"/>
    <w:rsid w:val="00F40E2E"/>
    <w:rsid w:val="00F4255E"/>
    <w:rsid w:val="00F43C0C"/>
    <w:rsid w:val="00F43C99"/>
    <w:rsid w:val="00F44D23"/>
    <w:rsid w:val="00F47ED8"/>
    <w:rsid w:val="00F504F6"/>
    <w:rsid w:val="00F5234D"/>
    <w:rsid w:val="00F52978"/>
    <w:rsid w:val="00F55AE3"/>
    <w:rsid w:val="00F57004"/>
    <w:rsid w:val="00F61472"/>
    <w:rsid w:val="00F62C26"/>
    <w:rsid w:val="00F63BC8"/>
    <w:rsid w:val="00F65A13"/>
    <w:rsid w:val="00F67188"/>
    <w:rsid w:val="00F71292"/>
    <w:rsid w:val="00F71B11"/>
    <w:rsid w:val="00F76B4D"/>
    <w:rsid w:val="00F80BA8"/>
    <w:rsid w:val="00F82977"/>
    <w:rsid w:val="00F82A95"/>
    <w:rsid w:val="00F82B65"/>
    <w:rsid w:val="00F840BD"/>
    <w:rsid w:val="00F85401"/>
    <w:rsid w:val="00F86714"/>
    <w:rsid w:val="00F86903"/>
    <w:rsid w:val="00F91041"/>
    <w:rsid w:val="00F91C0D"/>
    <w:rsid w:val="00F93935"/>
    <w:rsid w:val="00F9450C"/>
    <w:rsid w:val="00F94BAD"/>
    <w:rsid w:val="00FA197D"/>
    <w:rsid w:val="00FA26AC"/>
    <w:rsid w:val="00FA6A05"/>
    <w:rsid w:val="00FA750D"/>
    <w:rsid w:val="00FB04B4"/>
    <w:rsid w:val="00FB29F1"/>
    <w:rsid w:val="00FC1145"/>
    <w:rsid w:val="00FC1FBB"/>
    <w:rsid w:val="00FC4D38"/>
    <w:rsid w:val="00FC6F5C"/>
    <w:rsid w:val="00FD094B"/>
    <w:rsid w:val="00FD1DE3"/>
    <w:rsid w:val="00FD1EE2"/>
    <w:rsid w:val="00FD433D"/>
    <w:rsid w:val="00FD459B"/>
    <w:rsid w:val="00FD46AE"/>
    <w:rsid w:val="00FD5012"/>
    <w:rsid w:val="00FD7C45"/>
    <w:rsid w:val="00FE289A"/>
    <w:rsid w:val="00FE2CB5"/>
    <w:rsid w:val="00FE457F"/>
    <w:rsid w:val="00FE506A"/>
    <w:rsid w:val="00FF0BBE"/>
    <w:rsid w:val="00FF4367"/>
    <w:rsid w:val="00FF5560"/>
    <w:rsid w:val="00FF55E3"/>
    <w:rsid w:val="00FF561A"/>
    <w:rsid w:val="00FF5627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865A"/>
  <w15:docId w15:val="{D2885577-9BE0-4648-B32E-DA209713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197D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SimSun" w:hAnsi="Calibri" w:cs="Arial"/>
      <w:color w:val="7B8A8B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rsid w:val="00FA197D"/>
    <w:pPr>
      <w:outlineLvl w:val="4"/>
    </w:pPr>
    <w:rPr>
      <w:b/>
      <w:b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A197D"/>
    <w:rPr>
      <w:rFonts w:ascii="Calibri" w:eastAsia="SimSun" w:hAnsi="Calibri" w:cs="Arial"/>
      <w:b/>
      <w:bCs/>
      <w:color w:val="404040"/>
      <w:sz w:val="20"/>
      <w:szCs w:val="20"/>
      <w:lang w:val="en-US"/>
    </w:rPr>
  </w:style>
  <w:style w:type="paragraph" w:customStyle="1" w:styleId="CHECKLISTHEADER">
    <w:name w:val="CHECKLIST HEADER"/>
    <w:basedOn w:val="Normal"/>
    <w:rsid w:val="00FA197D"/>
    <w:rPr>
      <w:b/>
      <w:bCs/>
      <w:caps/>
      <w:color w:val="404040"/>
      <w:sz w:val="24"/>
      <w:szCs w:val="24"/>
      <w:lang w:val="en-AU"/>
    </w:rPr>
  </w:style>
  <w:style w:type="character" w:customStyle="1" w:styleId="CHECKLISTHEADERChar">
    <w:name w:val="CHECKLIST HEADER Char"/>
    <w:basedOn w:val="DefaultParagraphFont"/>
    <w:rsid w:val="00FA197D"/>
    <w:rPr>
      <w:rFonts w:ascii="Tw Cen MT" w:hAnsi="Tw Cen MT" w:cs="Arial"/>
      <w:b/>
      <w:bCs/>
      <w:caps/>
      <w:color w:val="40404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A197D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A197D"/>
    <w:rPr>
      <w:rFonts w:ascii="Calibri" w:eastAsia="SimSun" w:hAnsi="Calibri" w:cs="Cordia New"/>
      <w:color w:val="7B8A8B"/>
      <w:sz w:val="20"/>
      <w:szCs w:val="25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A197D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A197D"/>
    <w:rPr>
      <w:rFonts w:ascii="Calibri" w:eastAsia="SimSun" w:hAnsi="Calibri" w:cs="Cordia New"/>
      <w:color w:val="7B8A8B"/>
      <w:sz w:val="20"/>
      <w:szCs w:val="25"/>
      <w:lang w:val="en-US"/>
    </w:rPr>
  </w:style>
  <w:style w:type="paragraph" w:styleId="ListParagraph">
    <w:name w:val="List Paragraph"/>
    <w:basedOn w:val="Normal"/>
    <w:uiPriority w:val="34"/>
    <w:qFormat/>
    <w:rsid w:val="00B13210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E89F345970C46AB7E048FB608D989" ma:contentTypeVersion="31" ma:contentTypeDescription="Create a new document." ma:contentTypeScope="" ma:versionID="9801fd00378da5a63d25ee9a343f241c">
  <xsd:schema xmlns:xsd="http://www.w3.org/2001/XMLSchema" xmlns:xs="http://www.w3.org/2001/XMLSchema" xmlns:p="http://schemas.microsoft.com/office/2006/metadata/properties" xmlns:ns2="61465b1f-f09b-47a9-9cf0-cc129ecd1f0e" xmlns:ns3="59e2ae06-10f2-4c06-834c-8f58bf77550a" targetNamespace="http://schemas.microsoft.com/office/2006/metadata/properties" ma:root="true" ma:fieldsID="71de3fa2fb21fb0b866d397e9592f45c" ns2:_="" ns3:_="">
    <xsd:import namespace="61465b1f-f09b-47a9-9cf0-cc129ecd1f0e"/>
    <xsd:import namespace="59e2ae06-10f2-4c06-834c-8f58bf77550a"/>
    <xsd:element name="properties">
      <xsd:complexType>
        <xsd:sequence>
          <xsd:element name="documentManagement">
            <xsd:complexType>
              <xsd:all>
                <xsd:element ref="ns2:Nextduedate" minOccurs="0"/>
                <xsd:element ref="ns2:Authors" minOccurs="0"/>
                <xsd:element ref="ns2:Currentstage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OERSection" minOccurs="0"/>
                <xsd:element ref="ns2:Summary_x002f_description" minOccurs="0"/>
                <xsd:element ref="ns2:Chapternr" minOccurs="0"/>
                <xsd:element ref="ns2:LinktoPressbookChapter" minOccurs="0"/>
                <xsd:element ref="ns2:Tags" minOccurs="0"/>
                <xsd:element ref="ns2:MediaServiceSearchProperties" minOccurs="0"/>
                <xsd:element ref="ns2:Chaptertitle" minOccurs="0"/>
                <xsd:element ref="ns2:Priority" minOccurs="0"/>
                <xsd:element ref="ns3:SharedWithUsers" minOccurs="0"/>
                <xsd:element ref="ns3:SharedWithDetails" minOccurs="0"/>
                <xsd:element ref="ns2:Author_x0028_s_x0029_contac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imaryauthor" minOccurs="0"/>
                <xsd:element ref="ns2:AdditionalAuthor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65b1f-f09b-47a9-9cf0-cc129ecd1f0e" elementFormDefault="qualified">
    <xsd:import namespace="http://schemas.microsoft.com/office/2006/documentManagement/types"/>
    <xsd:import namespace="http://schemas.microsoft.com/office/infopath/2007/PartnerControls"/>
    <xsd:element name="Nextduedate" ma:index="8" nillable="true" ma:displayName="Next due date" ma:format="DateOnly" ma:internalName="Nextduedate">
      <xsd:simpleType>
        <xsd:restriction base="dms:DateTime"/>
      </xsd:simpleType>
    </xsd:element>
    <xsd:element name="Authors" ma:index="9" nillable="true" ma:displayName="Authors - Tentative" ma:format="Dropdown" ma:list="UserInfo" ma:SharePointGroup="0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rrentstage" ma:index="10" nillable="true" ma:displayName="Current stage" ma:format="Dropdown" ma:internalName="Currentstage">
      <xsd:simpleType>
        <xsd:union memberTypes="dms:Text">
          <xsd:simpleType>
            <xsd:restriction base="dms:Choice">
              <xsd:enumeration value="Stub"/>
              <xsd:enumeration value="First draft - in progress"/>
              <xsd:enumeration value="Awaiting review"/>
              <xsd:enumeration value="Being reviewed"/>
              <xsd:enumeration value="Edits in progress"/>
              <xsd:enumeration value="Completed"/>
            </xsd:restriction>
          </xsd:simpleType>
        </xsd:union>
      </xsd:simpleType>
    </xsd:element>
    <xsd:element name="Comments" ma:index="1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ERSection" ma:index="15" nillable="true" ma:displayName="OER Section" ma:format="Dropdown" ma:internalName="OERSection">
      <xsd:simpleType>
        <xsd:restriction base="dms:Choice">
          <xsd:enumeration value="Teach"/>
          <xsd:enumeration value="Design"/>
          <xsd:enumeration value="Lead-Thrive"/>
        </xsd:restriction>
      </xsd:simpleType>
    </xsd:element>
    <xsd:element name="Summary_x002f_description" ma:index="16" nillable="true" ma:displayName="Summary / description" ma:format="Dropdown" ma:internalName="Summary_x002f_description">
      <xsd:simpleType>
        <xsd:restriction base="dms:Note">
          <xsd:maxLength value="255"/>
        </xsd:restriction>
      </xsd:simpleType>
    </xsd:element>
    <xsd:element name="Chapternr" ma:index="17" nillable="true" ma:displayName="Chapter nr" ma:decimals="0" ma:format="Dropdown" ma:internalName="Chapternr" ma:percentage="FALSE">
      <xsd:simpleType>
        <xsd:restriction base="dms:Number"/>
      </xsd:simpleType>
    </xsd:element>
    <xsd:element name="LinktoPressbookChapter" ma:index="18" nillable="true" ma:displayName="Link to Pressbook Chapter" ma:format="Hyperlink" ma:internalName="LinktoPressbookChapt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gs" ma:index="19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tting Started"/>
                        <xsd:enumeration value="Looking after self and career"/>
                        <xsd:enumeration value="Evaluation"/>
                        <xsd:enumeration value="Assessment"/>
                        <xsd:enumeration value="Teaching practice"/>
                        <xsd:enumeration value="Online"/>
                        <xsd:enumeration value="Choice 7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ptertitle" ma:index="21" nillable="true" ma:displayName="Chapter title" ma:format="Dropdown" ma:internalName="Chaptertitle">
      <xsd:simpleType>
        <xsd:restriction base="dms:Text">
          <xsd:maxLength value="255"/>
        </xsd:restriction>
      </xsd:simpleType>
    </xsd:element>
    <xsd:element name="Priority" ma:index="22" nillable="true" ma:displayName="Priority" ma:format="Dropdown" ma:internalName="Priority">
      <xsd:simpleType>
        <xsd:restriction base="dms:Choice">
          <xsd:enumeration value="Now"/>
          <xsd:enumeration value="Mid term"/>
          <xsd:enumeration value="Long term"/>
        </xsd:restriction>
      </xsd:simpleType>
    </xsd:element>
    <xsd:element name="Author_x0028_s_x0029_contacted" ma:index="25" nillable="true" ma:displayName="Author(s) invited" ma:default="0" ma:format="Dropdown" ma:internalName="Author_x0028_s_x0029_contacted">
      <xsd:simpleType>
        <xsd:restriction base="dms:Boolea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d28307-4a2f-4d46-81dd-0b9c12a47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Primaryauthor" ma:index="32" nillable="true" ma:displayName="Primary author" ma:description="from EOI form" ma:format="Dropdown" ma:list="UserInfo" ma:SharePointGroup="0" ma:internalName="Primaryauth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uthors" ma:index="33" nillable="true" ma:displayName="Additional Authors" ma:description="from EOI MS form" ma:format="Dropdown" ma:list="UserInfo" ma:SharePointGroup="0" ma:internalName="Additional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2ae06-10f2-4c06-834c-8f58bf77550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3fd06678-15e0-4f79-b4d6-43e7a8e7eb26}" ma:internalName="TaxCatchAll" ma:showField="CatchAllData" ma:web="59e2ae06-10f2-4c06-834c-8f58bf775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_x0028_s_x0029_contacted xmlns="61465b1f-f09b-47a9-9cf0-cc129ecd1f0e">false</Author_x0028_s_x0029_contacted>
    <Currentstage xmlns="61465b1f-f09b-47a9-9cf0-cc129ecd1f0e" xsi:nil="true"/>
    <TaxCatchAll xmlns="59e2ae06-10f2-4c06-834c-8f58bf77550a" xsi:nil="true"/>
    <Authors xmlns="61465b1f-f09b-47a9-9cf0-cc129ecd1f0e">
      <UserInfo>
        <DisplayName/>
        <AccountId xsi:nil="true"/>
        <AccountType/>
      </UserInfo>
    </Authors>
    <Chaptertitle xmlns="61465b1f-f09b-47a9-9cf0-cc129ecd1f0e" xsi:nil="true"/>
    <Primaryauthor xmlns="61465b1f-f09b-47a9-9cf0-cc129ecd1f0e">
      <UserInfo>
        <DisplayName/>
        <AccountId xsi:nil="true"/>
        <AccountType/>
      </UserInfo>
    </Primaryauthor>
    <AdditionalAuthors xmlns="61465b1f-f09b-47a9-9cf0-cc129ecd1f0e">
      <UserInfo>
        <DisplayName/>
        <AccountId xsi:nil="true"/>
        <AccountType/>
      </UserInfo>
    </AdditionalAuthors>
    <Nextduedate xmlns="61465b1f-f09b-47a9-9cf0-cc129ecd1f0e" xsi:nil="true"/>
    <OERSection xmlns="61465b1f-f09b-47a9-9cf0-cc129ecd1f0e" xsi:nil="true"/>
    <Priority xmlns="61465b1f-f09b-47a9-9cf0-cc129ecd1f0e" xsi:nil="true"/>
    <Summary_x002f_description xmlns="61465b1f-f09b-47a9-9cf0-cc129ecd1f0e" xsi:nil="true"/>
    <Tags xmlns="61465b1f-f09b-47a9-9cf0-cc129ecd1f0e" xsi:nil="true"/>
    <LinktoPressbookChapter xmlns="61465b1f-f09b-47a9-9cf0-cc129ecd1f0e">
      <Url xsi:nil="true"/>
      <Description xsi:nil="true"/>
    </LinktoPressbookChapter>
    <Chapternr xmlns="61465b1f-f09b-47a9-9cf0-cc129ecd1f0e" xsi:nil="true"/>
    <Comments xmlns="61465b1f-f09b-47a9-9cf0-cc129ecd1f0e" xsi:nil="true"/>
    <lcf76f155ced4ddcb4097134ff3c332f xmlns="61465b1f-f09b-47a9-9cf0-cc129ecd1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F47D2B-B99A-42CF-9572-6BA6E76C9289}"/>
</file>

<file path=customXml/itemProps2.xml><?xml version="1.0" encoding="utf-8"?>
<ds:datastoreItem xmlns:ds="http://schemas.openxmlformats.org/officeDocument/2006/customXml" ds:itemID="{56F5FDF2-4A4C-4DC7-9896-96EFA9A68DA9}"/>
</file>

<file path=customXml/itemProps3.xml><?xml version="1.0" encoding="utf-8"?>
<ds:datastoreItem xmlns:ds="http://schemas.openxmlformats.org/officeDocument/2006/customXml" ds:itemID="{70555BDD-84BC-4138-A3B3-C803143F7E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ITS-UTAS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sgl</dc:creator>
  <cp:keywords/>
  <dc:description/>
  <cp:lastModifiedBy>Dale Wache</cp:lastModifiedBy>
  <cp:revision>2</cp:revision>
  <dcterms:created xsi:type="dcterms:W3CDTF">2020-09-03T07:01:00Z</dcterms:created>
  <dcterms:modified xsi:type="dcterms:W3CDTF">2020-09-03T07:01:00Z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0x010100D86E89F345970C46AB7E048FB608D989</vt:lpwstr>
  </property>
</Properties>
</file>