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BEE1" w14:textId="7711F8C4" w:rsidR="006E0E7F" w:rsidRDefault="00B66B53" w:rsidP="00B66B53">
      <w:pPr>
        <w:pStyle w:val="Heading1"/>
      </w:pPr>
      <w:r>
        <w:t>Speed over time</w:t>
      </w:r>
    </w:p>
    <w:p w14:paraId="0781783C" w14:textId="35B37F0C" w:rsidR="00B66B53" w:rsidRDefault="00B66B53" w:rsidP="00B66B53">
      <w:r>
        <w:t xml:space="preserve">How does the speed of a ball change as it </w:t>
      </w:r>
      <w:proofErr w:type="gramStart"/>
      <w:r>
        <w:t>flies through the air</w:t>
      </w:r>
      <w:proofErr w:type="gramEnd"/>
      <w:r>
        <w:t xml:space="preserve"> in an arc after being hit by a golf club?</w:t>
      </w:r>
    </w:p>
    <w:p w14:paraId="2DA15356" w14:textId="6C061DD0" w:rsidR="00B66B53" w:rsidRDefault="00B66B53" w:rsidP="00B66B53">
      <w:r>
        <w:t>Write down a clear description of how you think the speed of the ball changes.</w:t>
      </w:r>
    </w:p>
    <w:p w14:paraId="41B2AA93" w14:textId="35B3EE70" w:rsidR="00B66B53" w:rsidRDefault="00B66B53" w:rsidP="00B66B53">
      <w:r>
        <w:t>Now sketch a rough graph to illustrate your description.  Use the speed of the ball for the vertical y-axis, and the time after the ball is hit by the golf club for the horizontal x-axis.</w:t>
      </w:r>
    </w:p>
    <w:p w14:paraId="52CF1215" w14:textId="6CF58FD6" w:rsidR="00B66B53" w:rsidRDefault="00B66B53" w:rsidP="00B66B53"/>
    <w:p w14:paraId="239BE746" w14:textId="0EE113F7" w:rsidR="00B66B53" w:rsidRDefault="00B66B53" w:rsidP="00B66B53">
      <w:pPr>
        <w:pStyle w:val="Heading2"/>
      </w:pPr>
      <w:r>
        <w:t>Peter’s graph</w:t>
      </w:r>
    </w:p>
    <w:p w14:paraId="6BC7A339" w14:textId="29AE4C59" w:rsidR="00B66B53" w:rsidRDefault="00B66B53" w:rsidP="00B66B53">
      <w:r>
        <w:t>Peter attempted the question above an drew a picture that looks like arc shaped mountain.  Speed and time are 0 when the ball is hit, the speed rises sharply to a point as the ball rises through the air, and then descends as the ball comes back down.</w:t>
      </w:r>
    </w:p>
    <w:p w14:paraId="1EB3ADD4" w14:textId="7815DBA2" w:rsidR="00B66B53" w:rsidRPr="00B66B53" w:rsidRDefault="00B66B53" w:rsidP="00B66B53">
      <w:r>
        <w:t xml:space="preserve">Comment on the </w:t>
      </w:r>
      <w:proofErr w:type="gramStart"/>
      <w:r>
        <w:t>graph, and</w:t>
      </w:r>
      <w:proofErr w:type="gramEnd"/>
      <w:r>
        <w:t xml:space="preserve"> suggest why Peter drew his graph this way.</w:t>
      </w:r>
    </w:p>
    <w:sectPr w:rsidR="00B66B53" w:rsidRPr="00B66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53"/>
    <w:rsid w:val="001A47A7"/>
    <w:rsid w:val="005F690C"/>
    <w:rsid w:val="0073130E"/>
    <w:rsid w:val="007775D5"/>
    <w:rsid w:val="00B6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6898"/>
  <w15:chartTrackingRefBased/>
  <w15:docId w15:val="{0A344756-96B8-4E53-981B-387C46EE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B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6B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Rawson</dc:creator>
  <cp:keywords/>
  <dc:description/>
  <cp:lastModifiedBy>Chris Rawson</cp:lastModifiedBy>
  <cp:revision>1</cp:revision>
  <dcterms:created xsi:type="dcterms:W3CDTF">2022-11-01T22:24:00Z</dcterms:created>
  <dcterms:modified xsi:type="dcterms:W3CDTF">2022-11-01T22:29:00Z</dcterms:modified>
</cp:coreProperties>
</file>