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BEE1" w14:textId="30AE3B6E" w:rsidR="006E0E7F" w:rsidRDefault="000F4850" w:rsidP="00B66B53">
      <w:pPr>
        <w:pStyle w:val="Heading1"/>
      </w:pPr>
      <w:r>
        <w:t>Image description</w:t>
      </w:r>
    </w:p>
    <w:p w14:paraId="272AB990" w14:textId="688ED709" w:rsidR="000F4850" w:rsidRPr="000F4850" w:rsidRDefault="000F4850" w:rsidP="000F4850">
      <w:pPr>
        <w:pStyle w:val="Heading2"/>
      </w:pPr>
      <w:r>
        <w:t>Roller coaster</w:t>
      </w:r>
    </w:p>
    <w:p w14:paraId="52CF1215" w14:textId="33C2690C" w:rsidR="00B66B53" w:rsidRDefault="000F4850" w:rsidP="00B66B53">
      <w:r>
        <w:t xml:space="preserve">The image shows a side-view of a rollercoaster.  </w:t>
      </w:r>
    </w:p>
    <w:p w14:paraId="2CDACE97" w14:textId="67223887" w:rsidR="000F4850" w:rsidRDefault="000F4850" w:rsidP="00B66B53">
      <w:r>
        <w:t>It is flat and straight between points A and B.  It dips to point C.  Then rises again to point D, which has a lower elevation than point B.  It falls again sharply to point E which is the lowest point on the coast.  It then rises steeply to point F and then gradually to point G.</w:t>
      </w:r>
    </w:p>
    <w:p w14:paraId="06D53DF3" w14:textId="25CBAC11" w:rsidR="000F4850" w:rsidRDefault="000F4850" w:rsidP="00B66B53">
      <w:r>
        <w:t>The question reads:</w:t>
      </w:r>
    </w:p>
    <w:p w14:paraId="65CD1868" w14:textId="6122F539" w:rsidR="000F4850" w:rsidRDefault="000F4850" w:rsidP="00B66B53">
      <w:r>
        <w:t>“The picture above shows the track of a roller coaster, which travels at a slow constant speed between A and B.  How will the speed of the roller-coaster vary as it travels along the track from A to G?</w:t>
      </w:r>
    </w:p>
    <w:p w14:paraId="2BA823C5" w14:textId="4ADC5BF8" w:rsidR="000F4850" w:rsidRDefault="000F4850" w:rsidP="00B66B53">
      <w:r>
        <w:t>Describe your answer in words and by sketching a graph”</w:t>
      </w:r>
    </w:p>
    <w:p w14:paraId="02C121EC" w14:textId="16A4B891" w:rsidR="000F4850" w:rsidRDefault="000F4850" w:rsidP="00B66B53">
      <w:r>
        <w:t>“Try to answer the following questions using only the graph you drew:</w:t>
      </w:r>
    </w:p>
    <w:p w14:paraId="484945C7" w14:textId="1FD97E1A" w:rsidR="000F4850" w:rsidRDefault="000F4850" w:rsidP="000F4850">
      <w:pPr>
        <w:pStyle w:val="ListParagraph"/>
        <w:numPr>
          <w:ilvl w:val="0"/>
          <w:numId w:val="1"/>
        </w:numPr>
      </w:pPr>
      <w:r>
        <w:t>Along which sections of track was the roller-coaster travelling quickly? Slowly?</w:t>
      </w:r>
    </w:p>
    <w:p w14:paraId="75C77C24" w14:textId="5BDF896D" w:rsidR="000F4850" w:rsidRDefault="000F4850" w:rsidP="000F4850">
      <w:pPr>
        <w:pStyle w:val="ListParagraph"/>
        <w:numPr>
          <w:ilvl w:val="0"/>
          <w:numId w:val="1"/>
        </w:numPr>
      </w:pPr>
      <w:r>
        <w:t>Was the roller coaster travelling faster at B r D?  D or F?  C or E?</w:t>
      </w:r>
    </w:p>
    <w:p w14:paraId="29A80FA3" w14:textId="5A7BDADC" w:rsidR="000F4850" w:rsidRDefault="000F4850" w:rsidP="000F4850">
      <w:pPr>
        <w:pStyle w:val="ListParagraph"/>
        <w:numPr>
          <w:ilvl w:val="0"/>
          <w:numId w:val="1"/>
        </w:numPr>
      </w:pPr>
      <w:r>
        <w:t>Where was the roll-coaster accelerating (speeding up)?  Decelerating (slowing down)?</w:t>
      </w:r>
    </w:p>
    <w:p w14:paraId="5C8811FF" w14:textId="3FBCF362" w:rsidR="000F4850" w:rsidRDefault="000F4850" w:rsidP="000F4850">
      <w:pPr>
        <w:ind w:left="360"/>
      </w:pPr>
      <w:r>
        <w:t>Check your answers to these questions by looking back at the picture.  If you find any mistakes, redraw your graph.</w:t>
      </w:r>
    </w:p>
    <w:p w14:paraId="4ED1C906" w14:textId="1F8F17BF" w:rsidR="000F4850" w:rsidRDefault="000F4850" w:rsidP="000F4850">
      <w:pPr>
        <w:ind w:left="360"/>
      </w:pPr>
      <w:r>
        <w:t>Do you notice any connection between the shape of the roller-coaster track and the speed graph?  Try drawing some additional tracks and sketching their speed graphs.  Are there any exceptions?”</w:t>
      </w:r>
    </w:p>
    <w:p w14:paraId="4F8EB26F" w14:textId="30602112" w:rsidR="000F4850" w:rsidRDefault="000F4850" w:rsidP="000F4850">
      <w:pPr>
        <w:ind w:left="360"/>
      </w:pPr>
    </w:p>
    <w:p w14:paraId="72E173B9" w14:textId="4E216549" w:rsidR="000F4850" w:rsidRDefault="000F4850" w:rsidP="000F4850">
      <w:pPr>
        <w:ind w:left="360"/>
      </w:pPr>
    </w:p>
    <w:p w14:paraId="72377CB4" w14:textId="5FC5E42C" w:rsidR="000F4850" w:rsidRDefault="00962121" w:rsidP="00962121">
      <w:pPr>
        <w:pStyle w:val="Heading2"/>
      </w:pPr>
      <w:r>
        <w:t>Sports</w:t>
      </w:r>
    </w:p>
    <w:p w14:paraId="1EB3ADD4" w14:textId="4829BE50" w:rsidR="00B66B53" w:rsidRDefault="001B3B01" w:rsidP="00B66B53">
      <w:r>
        <w:t>This exercise has been modified slightly to accommodate people with visual impairments.</w:t>
      </w:r>
    </w:p>
    <w:p w14:paraId="0B1DD03C" w14:textId="5C3D93FF" w:rsidR="001B3B01" w:rsidRDefault="001B3B01" w:rsidP="00B66B53">
      <w:r>
        <w:t>Create a graph for each of the following sports.  Put speed on the vertical y-axis, and time on the horizontal x-axis.</w:t>
      </w:r>
    </w:p>
    <w:p w14:paraId="41638BC8" w14:textId="22F651F2" w:rsidR="001B3B01" w:rsidRDefault="001B3B01" w:rsidP="00B66B53"/>
    <w:p w14:paraId="5EB28608" w14:textId="05BB5DE6" w:rsidR="001B3B01" w:rsidRDefault="001B3B01" w:rsidP="001B3B01">
      <w:pPr>
        <w:pStyle w:val="ListParagraph"/>
        <w:numPr>
          <w:ilvl w:val="0"/>
          <w:numId w:val="2"/>
        </w:numPr>
      </w:pPr>
      <w:r>
        <w:t>Fishing</w:t>
      </w:r>
    </w:p>
    <w:p w14:paraId="7267A9FF" w14:textId="30D03D7A" w:rsidR="001B3B01" w:rsidRDefault="001B3B01" w:rsidP="001B3B01">
      <w:pPr>
        <w:pStyle w:val="ListParagraph"/>
        <w:numPr>
          <w:ilvl w:val="0"/>
          <w:numId w:val="2"/>
        </w:numPr>
      </w:pPr>
      <w:r>
        <w:t>Pole vaulting</w:t>
      </w:r>
    </w:p>
    <w:p w14:paraId="3FD32D6A" w14:textId="4F0CFEC5" w:rsidR="001B3B01" w:rsidRDefault="001B3B01" w:rsidP="001B3B01">
      <w:pPr>
        <w:pStyle w:val="ListParagraph"/>
        <w:numPr>
          <w:ilvl w:val="0"/>
          <w:numId w:val="2"/>
        </w:numPr>
      </w:pPr>
      <w:r>
        <w:t>100 metre spring</w:t>
      </w:r>
    </w:p>
    <w:p w14:paraId="40969AD7" w14:textId="3983A47D" w:rsidR="001B3B01" w:rsidRDefault="001B3B01" w:rsidP="001B3B01">
      <w:pPr>
        <w:pStyle w:val="ListParagraph"/>
        <w:numPr>
          <w:ilvl w:val="0"/>
          <w:numId w:val="2"/>
        </w:numPr>
      </w:pPr>
      <w:r>
        <w:t>Golf</w:t>
      </w:r>
    </w:p>
    <w:p w14:paraId="53CE43AA" w14:textId="25B6E610" w:rsidR="001B3B01" w:rsidRDefault="001B3B01" w:rsidP="001B3B01">
      <w:pPr>
        <w:pStyle w:val="ListParagraph"/>
        <w:numPr>
          <w:ilvl w:val="0"/>
          <w:numId w:val="2"/>
        </w:numPr>
      </w:pPr>
      <w:r>
        <w:t>Archery</w:t>
      </w:r>
    </w:p>
    <w:p w14:paraId="2C22CD70" w14:textId="4E171265" w:rsidR="001B3B01" w:rsidRDefault="001B3B01" w:rsidP="001B3B01">
      <w:pPr>
        <w:pStyle w:val="ListParagraph"/>
        <w:numPr>
          <w:ilvl w:val="0"/>
          <w:numId w:val="2"/>
        </w:numPr>
      </w:pPr>
      <w:r>
        <w:t>Javelin throwing</w:t>
      </w:r>
    </w:p>
    <w:p w14:paraId="66297C57" w14:textId="55C2D892" w:rsidR="001B3B01" w:rsidRDefault="001B3B01" w:rsidP="001B3B01">
      <w:pPr>
        <w:pStyle w:val="ListParagraph"/>
        <w:numPr>
          <w:ilvl w:val="0"/>
          <w:numId w:val="2"/>
        </w:numPr>
      </w:pPr>
      <w:r>
        <w:t>Sky diving</w:t>
      </w:r>
    </w:p>
    <w:p w14:paraId="2EFB4F5A" w14:textId="0EDA7423" w:rsidR="001B3B01" w:rsidRDefault="001B3B01" w:rsidP="001B3B01">
      <w:pPr>
        <w:pStyle w:val="ListParagraph"/>
        <w:numPr>
          <w:ilvl w:val="0"/>
          <w:numId w:val="2"/>
        </w:numPr>
      </w:pPr>
      <w:r>
        <w:t>Basketball</w:t>
      </w:r>
    </w:p>
    <w:p w14:paraId="422F11AA" w14:textId="3C1129E0" w:rsidR="001B3B01" w:rsidRDefault="001B3B01" w:rsidP="001B3B01">
      <w:pPr>
        <w:pStyle w:val="ListParagraph"/>
        <w:numPr>
          <w:ilvl w:val="0"/>
          <w:numId w:val="2"/>
        </w:numPr>
      </w:pPr>
      <w:r>
        <w:t>Cliff diving</w:t>
      </w:r>
    </w:p>
    <w:p w14:paraId="79805036" w14:textId="07ECA941" w:rsidR="001B3B01" w:rsidRDefault="001B3B01" w:rsidP="001B3B01">
      <w:pPr>
        <w:pStyle w:val="ListParagraph"/>
        <w:numPr>
          <w:ilvl w:val="0"/>
          <w:numId w:val="2"/>
        </w:numPr>
      </w:pPr>
      <w:r>
        <w:t>Snooker</w:t>
      </w:r>
    </w:p>
    <w:p w14:paraId="22228161" w14:textId="57370A27" w:rsidR="001B3B01" w:rsidRDefault="001B3B01" w:rsidP="001B3B01">
      <w:pPr>
        <w:pStyle w:val="ListParagraph"/>
        <w:numPr>
          <w:ilvl w:val="0"/>
          <w:numId w:val="2"/>
        </w:numPr>
      </w:pPr>
      <w:r>
        <w:t>Drag racing</w:t>
      </w:r>
    </w:p>
    <w:p w14:paraId="758D68D6" w14:textId="0C040BBA" w:rsidR="001B3B01" w:rsidRDefault="001B3B01" w:rsidP="001B3B01">
      <w:pPr>
        <w:pStyle w:val="ListParagraph"/>
        <w:numPr>
          <w:ilvl w:val="0"/>
          <w:numId w:val="2"/>
        </w:numPr>
      </w:pPr>
      <w:r>
        <w:lastRenderedPageBreak/>
        <w:t>Water skiing</w:t>
      </w:r>
    </w:p>
    <w:p w14:paraId="3BC05304" w14:textId="77777777" w:rsidR="001B3B01" w:rsidRPr="00B66B53" w:rsidRDefault="001B3B01" w:rsidP="00B66B53"/>
    <w:sectPr w:rsidR="001B3B01" w:rsidRPr="00B66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299"/>
    <w:multiLevelType w:val="hybridMultilevel"/>
    <w:tmpl w:val="F9281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162C"/>
    <w:multiLevelType w:val="hybridMultilevel"/>
    <w:tmpl w:val="A766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3508">
    <w:abstractNumId w:val="1"/>
  </w:num>
  <w:num w:numId="2" w16cid:durableId="116362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53"/>
    <w:rsid w:val="000975B9"/>
    <w:rsid w:val="000F4850"/>
    <w:rsid w:val="001A47A7"/>
    <w:rsid w:val="001B3B01"/>
    <w:rsid w:val="005F690C"/>
    <w:rsid w:val="0066013C"/>
    <w:rsid w:val="0073130E"/>
    <w:rsid w:val="007775D5"/>
    <w:rsid w:val="00962121"/>
    <w:rsid w:val="00B66B53"/>
    <w:rsid w:val="00C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6898"/>
  <w15:chartTrackingRefBased/>
  <w15:docId w15:val="{0A344756-96B8-4E53-981B-387C46E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48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Rawson</dc:creator>
  <cp:keywords/>
  <dc:description/>
  <cp:lastModifiedBy>Chris Rawson</cp:lastModifiedBy>
  <cp:revision>5</cp:revision>
  <dcterms:created xsi:type="dcterms:W3CDTF">2022-11-01T22:30:00Z</dcterms:created>
  <dcterms:modified xsi:type="dcterms:W3CDTF">2022-11-01T23:50:00Z</dcterms:modified>
</cp:coreProperties>
</file>